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1DA8D" w14:textId="5907CB5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722081">
        <w:rPr>
          <w:rFonts w:ascii="Cambria" w:hAnsi="Cambria"/>
          <w:b/>
          <w:bCs/>
        </w:rPr>
        <w:t>7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573349FF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</w:t>
      </w:r>
      <w:r w:rsidR="00722081">
        <w:rPr>
          <w:rFonts w:ascii="Cambria" w:hAnsi="Cambria"/>
          <w:b/>
          <w:bCs/>
        </w:rPr>
        <w:t>ykaz przystanków</w:t>
      </w:r>
    </w:p>
    <w:p w14:paraId="090F53E0" w14:textId="57E1E153" w:rsidR="00D0793C" w:rsidRPr="001A1359" w:rsidRDefault="00D0793C" w:rsidP="00D0793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>
        <w:rPr>
          <w:rFonts w:ascii="Cambria" w:hAnsi="Cambria"/>
          <w:bCs/>
        </w:rPr>
        <w:t>postępowania</w:t>
      </w:r>
      <w:r w:rsidRPr="001A1359">
        <w:rPr>
          <w:rFonts w:ascii="Cambria" w:hAnsi="Cambria"/>
          <w:bCs/>
        </w:rPr>
        <w:t>:</w:t>
      </w:r>
      <w:r w:rsidRPr="001A1359">
        <w:rPr>
          <w:rFonts w:ascii="Cambria" w:hAnsi="Cambria"/>
          <w:b/>
          <w:bCs/>
        </w:rPr>
        <w:t xml:space="preserve"> </w:t>
      </w:r>
      <w:r w:rsidR="002B7CB5" w:rsidRPr="002B7CB5">
        <w:rPr>
          <w:rFonts w:ascii="Cambria" w:hAnsi="Cambria"/>
          <w:b/>
          <w:bCs/>
        </w:rPr>
        <w:t>BG.271.</w:t>
      </w:r>
      <w:r w:rsidR="00722081">
        <w:rPr>
          <w:rFonts w:ascii="Cambria" w:hAnsi="Cambria"/>
          <w:b/>
          <w:bCs/>
        </w:rPr>
        <w:t>17</w:t>
      </w:r>
      <w:r w:rsidR="002B7CB5" w:rsidRPr="002B7CB5">
        <w:rPr>
          <w:rFonts w:ascii="Cambria" w:hAnsi="Cambria"/>
          <w:b/>
          <w:bCs/>
        </w:rPr>
        <w:t>.202</w:t>
      </w:r>
      <w:r w:rsidR="00722081">
        <w:rPr>
          <w:rFonts w:ascii="Cambria" w:hAnsi="Cambria"/>
          <w:b/>
          <w:bCs/>
        </w:rPr>
        <w:t>2</w:t>
      </w:r>
      <w:r w:rsidRPr="001A1359">
        <w:rPr>
          <w:rFonts w:ascii="Cambria" w:hAnsi="Cambria"/>
          <w:bCs/>
        </w:rPr>
        <w:t>)</w:t>
      </w:r>
      <w:bookmarkStart w:id="0" w:name="_GoBack"/>
      <w:bookmarkEnd w:id="0"/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1696"/>
        <w:gridCol w:w="1839"/>
        <w:gridCol w:w="1313"/>
      </w:tblGrid>
      <w:tr w:rsidR="00722081" w14:paraId="5B36FAE0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vAlign w:val="center"/>
          </w:tcPr>
          <w:p w14:paraId="1FA01449" w14:textId="77777777" w:rsidR="00722081" w:rsidRDefault="00722081" w:rsidP="00722081">
            <w:pPr>
              <w:ind w:left="123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Droga powiatowa nr 4015W</w:t>
            </w:r>
          </w:p>
        </w:tc>
      </w:tr>
      <w:tr w:rsidR="00722081" w14:paraId="548BDC93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583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vAlign w:val="center"/>
          </w:tcPr>
          <w:p w14:paraId="674352B7" w14:textId="77777777" w:rsidR="00722081" w:rsidRDefault="00722081" w:rsidP="00722081">
            <w:pPr>
              <w:ind w:left="123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Lp.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vAlign w:val="center"/>
          </w:tcPr>
          <w:p w14:paraId="1CC9338A" w14:textId="77777777" w:rsidR="00722081" w:rsidRDefault="00722081" w:rsidP="00722081">
            <w:pPr>
              <w:ind w:right="162"/>
              <w:jc w:val="right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Miejscowość</w:t>
            </w:r>
          </w:p>
        </w:tc>
        <w:tc>
          <w:tcPr>
            <w:tcW w:w="183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6DCAEEAD" w14:textId="77777777" w:rsidR="00722081" w:rsidRDefault="00722081" w:rsidP="00722081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Nazwa </w:t>
            </w:r>
            <w:r>
              <w:rPr>
                <w:rFonts w:ascii="Arial" w:hAnsi="Arial"/>
                <w:b/>
                <w:color w:val="000000"/>
                <w:sz w:val="20"/>
              </w:rPr>
              <w:br/>
              <w:t>przystanku</w:t>
            </w:r>
          </w:p>
        </w:tc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14:paraId="1D334FDF" w14:textId="77777777" w:rsidR="00722081" w:rsidRDefault="00722081" w:rsidP="00722081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Nr </w:t>
            </w:r>
            <w:r>
              <w:rPr>
                <w:rFonts w:ascii="Arial" w:hAnsi="Arial"/>
                <w:b/>
                <w:color w:val="000000"/>
                <w:sz w:val="20"/>
              </w:rPr>
              <w:br/>
              <w:t>przystanku</w:t>
            </w:r>
          </w:p>
        </w:tc>
      </w:tr>
      <w:tr w:rsidR="00722081" w14:paraId="4BB95FE1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583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E6F2" w14:textId="77777777" w:rsidR="00722081" w:rsidRDefault="00722081" w:rsidP="00722081"/>
        </w:tc>
        <w:tc>
          <w:tcPr>
            <w:tcW w:w="1696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D88D5" w14:textId="77777777" w:rsidR="00722081" w:rsidRDefault="00722081" w:rsidP="00722081"/>
        </w:tc>
        <w:tc>
          <w:tcPr>
            <w:tcW w:w="1839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7590E" w14:textId="77777777" w:rsidR="00722081" w:rsidRDefault="00722081" w:rsidP="00722081"/>
        </w:tc>
        <w:tc>
          <w:tcPr>
            <w:tcW w:w="1313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0235C" w14:textId="77777777" w:rsidR="00722081" w:rsidRDefault="00722081" w:rsidP="00722081"/>
        </w:tc>
      </w:tr>
      <w:tr w:rsidR="00722081" w14:paraId="28BD5304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2450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DE848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4D61E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70D13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01</w:t>
            </w:r>
          </w:p>
        </w:tc>
      </w:tr>
      <w:tr w:rsidR="00722081" w14:paraId="589C7513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69460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6EB23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76367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D2E0D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02</w:t>
            </w:r>
          </w:p>
        </w:tc>
      </w:tr>
      <w:tr w:rsidR="00722081" w14:paraId="3C1B8929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43744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8EB9E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3E3EA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B67D7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03</w:t>
            </w:r>
          </w:p>
        </w:tc>
      </w:tr>
      <w:tr w:rsidR="00722081" w14:paraId="2A2BD2AA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9AC82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BBD0E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0CD60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Dolny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3CF7D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04</w:t>
            </w:r>
          </w:p>
        </w:tc>
      </w:tr>
      <w:tr w:rsidR="00722081" w14:paraId="39F9AC40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D9EF1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5.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785ED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9B10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Komorniki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97B3C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05</w:t>
            </w:r>
          </w:p>
        </w:tc>
      </w:tr>
      <w:tr w:rsidR="00722081" w14:paraId="2D323842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1EC0A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6.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91ED6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0E476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Komorniki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97249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06</w:t>
            </w:r>
          </w:p>
        </w:tc>
      </w:tr>
      <w:tr w:rsidR="00722081" w14:paraId="28DDFF34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4F85E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7.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9176D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46C05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0B0DD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07</w:t>
            </w:r>
          </w:p>
        </w:tc>
      </w:tr>
      <w:tr w:rsidR="00722081" w14:paraId="30ACB12F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3D8A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8.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9B432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2AC92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31EAD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08</w:t>
            </w:r>
          </w:p>
        </w:tc>
      </w:tr>
      <w:tr w:rsidR="00722081" w14:paraId="31E72C38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625D9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9.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6E481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8E748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D7465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09</w:t>
            </w:r>
          </w:p>
        </w:tc>
      </w:tr>
      <w:tr w:rsidR="00722081" w14:paraId="0EF9B852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83EE8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10.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2069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3FDE4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FD34A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10</w:t>
            </w:r>
          </w:p>
        </w:tc>
      </w:tr>
      <w:tr w:rsidR="00722081" w14:paraId="319CA651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0CDC6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11.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2F050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9D633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B31A7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11</w:t>
            </w:r>
          </w:p>
        </w:tc>
      </w:tr>
      <w:tr w:rsidR="00722081" w14:paraId="24D6F757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53250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12.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80C71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21BAD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C8068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12</w:t>
            </w:r>
          </w:p>
        </w:tc>
      </w:tr>
      <w:tr w:rsidR="00722081" w14:paraId="2E877A92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B8B1C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13.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4AE74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56697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pacing w:val="-2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 xml:space="preserve">Mirów Stary </w:t>
            </w:r>
            <w:r>
              <w:rPr>
                <w:rFonts w:ascii="Arial" w:hAnsi="Arial"/>
                <w:b/>
                <w:color w:val="000000"/>
                <w:spacing w:val="-2"/>
                <w:sz w:val="20"/>
              </w:rPr>
              <w:t>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8F84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13</w:t>
            </w:r>
          </w:p>
        </w:tc>
      </w:tr>
      <w:tr w:rsidR="00722081" w14:paraId="33504FAF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5EEAF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14.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27988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D149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pacing w:val="-2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>Mirów Stary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C0248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14</w:t>
            </w:r>
          </w:p>
        </w:tc>
      </w:tr>
      <w:tr w:rsidR="00722081" w14:paraId="01D052F4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DCA03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15.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B9BF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B72DB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1F568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15</w:t>
            </w:r>
          </w:p>
        </w:tc>
      </w:tr>
      <w:tr w:rsidR="00722081" w14:paraId="495C79B0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B08A6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16.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79004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CAD6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Mirów Stary </w:t>
            </w:r>
            <w:r>
              <w:rPr>
                <w:rFonts w:ascii="Arial" w:hAnsi="Arial"/>
                <w:b/>
                <w:color w:val="000000"/>
                <w:sz w:val="20"/>
              </w:rPr>
              <w:t>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58BAF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16</w:t>
            </w:r>
          </w:p>
        </w:tc>
      </w:tr>
      <w:tr w:rsidR="00722081" w14:paraId="4C1863D9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528DB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17.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D442E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D84D4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DBD6A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17</w:t>
            </w:r>
          </w:p>
        </w:tc>
      </w:tr>
      <w:tr w:rsidR="00722081" w14:paraId="0DDFEA46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B5B97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18.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58EF0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97A48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507FB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18</w:t>
            </w:r>
          </w:p>
        </w:tc>
      </w:tr>
      <w:tr w:rsidR="00722081" w14:paraId="76AD635D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B3AD9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19.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D723F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4A570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Mirów Nowy </w:t>
            </w:r>
            <w:r>
              <w:rPr>
                <w:rFonts w:ascii="Arial" w:hAnsi="Arial"/>
                <w:b/>
                <w:color w:val="000000"/>
                <w:sz w:val="20"/>
              </w:rPr>
              <w:t>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BAFA0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19</w:t>
            </w:r>
          </w:p>
        </w:tc>
      </w:tr>
      <w:tr w:rsidR="00722081" w14:paraId="28163600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9E99B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20.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3E536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CEC81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A114A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20</w:t>
            </w:r>
          </w:p>
        </w:tc>
      </w:tr>
      <w:tr w:rsidR="00722081" w14:paraId="741D4CB8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269F9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21.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87CB3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4D9FC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pacing w:val="-2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>Mirów Nowy 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B753D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21</w:t>
            </w:r>
          </w:p>
        </w:tc>
      </w:tr>
      <w:tr w:rsidR="00722081" w14:paraId="173739BB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52B74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22.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0B74F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Nowy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55E6A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pacing w:val="-2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>Mirów Nowy 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3E725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22</w:t>
            </w:r>
          </w:p>
        </w:tc>
      </w:tr>
      <w:tr w:rsidR="00722081" w14:paraId="0B753C52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E72C1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Droga powiatowa nr 4016W</w:t>
            </w:r>
          </w:p>
        </w:tc>
      </w:tr>
      <w:tr w:rsidR="00722081" w14:paraId="3DD48954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7BFFA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23.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C976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97CD3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670DC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23</w:t>
            </w:r>
          </w:p>
        </w:tc>
      </w:tr>
      <w:tr w:rsidR="00722081" w14:paraId="7045B014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53A74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24.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02CEF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8C0E3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CAC2B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24</w:t>
            </w:r>
          </w:p>
        </w:tc>
      </w:tr>
      <w:tr w:rsidR="00722081" w14:paraId="5E9B5AEB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0F3E4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25.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938C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45161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2F8B0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25</w:t>
            </w:r>
          </w:p>
        </w:tc>
      </w:tr>
      <w:tr w:rsidR="00722081" w14:paraId="2032B0D3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BC131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26.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F23C8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C853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FC62E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26</w:t>
            </w:r>
          </w:p>
        </w:tc>
      </w:tr>
      <w:tr w:rsidR="00722081" w14:paraId="16982536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64786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27.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2B45A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D9DEA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 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FDCD8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27</w:t>
            </w:r>
          </w:p>
        </w:tc>
      </w:tr>
      <w:tr w:rsidR="00722081" w14:paraId="245CB918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83AD1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28.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55897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46B93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Duży 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FD49F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28</w:t>
            </w:r>
          </w:p>
        </w:tc>
      </w:tr>
      <w:tr w:rsidR="00722081" w14:paraId="32379B38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5A5B0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29.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20DDA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Mały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A57E2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Mały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A6453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29</w:t>
            </w:r>
          </w:p>
        </w:tc>
      </w:tr>
      <w:tr w:rsidR="00722081" w14:paraId="1CBC15C4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A8FBC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30.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D15A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Mały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42A0E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Mały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E5C6A" w14:textId="77777777" w:rsidR="00722081" w:rsidRDefault="00722081" w:rsidP="00722081">
            <w:pPr>
              <w:ind w:left="508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30</w:t>
            </w:r>
          </w:p>
        </w:tc>
      </w:tr>
      <w:tr w:rsidR="00722081" w14:paraId="528A5ADE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BD013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Droga powiatowa nr 3556W</w:t>
            </w:r>
          </w:p>
        </w:tc>
      </w:tr>
      <w:tr w:rsidR="00722081" w14:paraId="02C72618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CDB21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31.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4AB7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Mirówek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2447D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Mirówek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A72EA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31</w:t>
            </w:r>
          </w:p>
        </w:tc>
      </w:tr>
      <w:tr w:rsidR="00722081" w14:paraId="5BE3A495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D2B34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32.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F447B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Mirówek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0451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Mirówek</w:t>
            </w:r>
            <w:r w:rsidRPr="00D74421">
              <w:rPr>
                <w:rFonts w:ascii="Arial" w:hAnsi="Arial"/>
                <w:color w:val="000000"/>
                <w:sz w:val="20"/>
              </w:rPr>
              <w:t xml:space="preserve"> 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964FA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32</w:t>
            </w:r>
          </w:p>
        </w:tc>
      </w:tr>
      <w:tr w:rsidR="00722081" w14:paraId="277F3E8F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DD932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33.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230AD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Mirówek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22AB3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Mirówek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CE44C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33</w:t>
            </w:r>
          </w:p>
        </w:tc>
      </w:tr>
      <w:tr w:rsidR="00722081" w14:paraId="1513BD85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FACAB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34.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00938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Mirówek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E6ECD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Mirówek </w:t>
            </w:r>
            <w:r w:rsidRPr="00D74421">
              <w:rPr>
                <w:rFonts w:ascii="Arial" w:hAnsi="Arial"/>
                <w:color w:val="000000"/>
                <w:sz w:val="20"/>
              </w:rPr>
              <w:t>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96EC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34</w:t>
            </w:r>
          </w:p>
        </w:tc>
      </w:tr>
      <w:tr w:rsidR="00722081" w14:paraId="70307CB3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A4C5E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Droga gminna nr 400302W</w:t>
            </w:r>
          </w:p>
        </w:tc>
      </w:tr>
      <w:tr w:rsidR="00722081" w14:paraId="192CA9B9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CD4F8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35.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2DDF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A75EC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IV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A97C2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35</w:t>
            </w:r>
          </w:p>
        </w:tc>
      </w:tr>
      <w:tr w:rsidR="00722081" w14:paraId="6274BAF2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7D32E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36.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D75A9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7A817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IV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85013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36</w:t>
            </w:r>
          </w:p>
        </w:tc>
      </w:tr>
      <w:tr w:rsidR="00722081" w14:paraId="741098A1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4D225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37.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EB56E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2E43A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V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A3F70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37</w:t>
            </w:r>
          </w:p>
        </w:tc>
      </w:tr>
      <w:tr w:rsidR="00722081" w14:paraId="1CA1AC55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C5CBD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38.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E8910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D12D0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V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793E6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38</w:t>
            </w:r>
          </w:p>
        </w:tc>
      </w:tr>
      <w:tr w:rsidR="00722081" w14:paraId="158B8ECA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D0130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39.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34CC7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54CED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pacing w:val="-2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 xml:space="preserve">Mirów Stary </w:t>
            </w:r>
            <w:r w:rsidRPr="00D74421">
              <w:rPr>
                <w:rFonts w:ascii="Arial" w:hAnsi="Arial"/>
                <w:color w:val="000000"/>
                <w:spacing w:val="-2"/>
                <w:sz w:val="20"/>
              </w:rPr>
              <w:t>VI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51537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39</w:t>
            </w:r>
          </w:p>
        </w:tc>
      </w:tr>
      <w:tr w:rsidR="00722081" w14:paraId="3413A8E8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18A84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40.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BA718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625F3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pacing w:val="-2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>Mirów Stary VI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ABA24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40</w:t>
            </w:r>
          </w:p>
        </w:tc>
      </w:tr>
      <w:tr w:rsidR="00722081" w14:paraId="34D1CC6A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39E1A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41.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532C5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99BFD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VII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20C61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41</w:t>
            </w:r>
          </w:p>
        </w:tc>
      </w:tr>
      <w:tr w:rsidR="00722081" w14:paraId="04D579E9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BDCEA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42.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6F81D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95B28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pacing w:val="-2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>Mirów Stary VII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F995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42</w:t>
            </w:r>
          </w:p>
        </w:tc>
      </w:tr>
      <w:tr w:rsidR="00722081" w14:paraId="3B2FED83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29CA4" w14:textId="77777777" w:rsidR="00722081" w:rsidRPr="00D74421" w:rsidRDefault="00722081" w:rsidP="00722081">
            <w:pPr>
              <w:ind w:left="123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Droga gminna nr </w:t>
            </w:r>
            <w:r>
              <w:rPr>
                <w:rFonts w:ascii="Arial" w:hAnsi="Arial"/>
                <w:b/>
                <w:color w:val="000000"/>
                <w:spacing w:val="2"/>
                <w:sz w:val="20"/>
              </w:rPr>
              <w:t>400307W</w:t>
            </w:r>
          </w:p>
        </w:tc>
      </w:tr>
      <w:tr w:rsidR="00722081" w14:paraId="3338A9B5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77B54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43.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31CF4" w14:textId="77777777" w:rsidR="00722081" w:rsidRDefault="00722081" w:rsidP="00722081">
            <w:pPr>
              <w:tabs>
                <w:tab w:val="right" w:pos="1307"/>
              </w:tabs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ABBDE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61DFA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43</w:t>
            </w:r>
          </w:p>
        </w:tc>
      </w:tr>
      <w:tr w:rsidR="00722081" w14:paraId="630C4E56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34CD6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44.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77D8B" w14:textId="77777777" w:rsidR="00722081" w:rsidRDefault="00722081" w:rsidP="00722081">
            <w:pPr>
              <w:tabs>
                <w:tab w:val="right" w:pos="1300"/>
              </w:tabs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80221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Rogów 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69484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44</w:t>
            </w:r>
          </w:p>
        </w:tc>
      </w:tr>
      <w:tr w:rsidR="00722081" w14:paraId="5714E07B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636E5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Droga gminna nr 400308W</w:t>
            </w:r>
          </w:p>
        </w:tc>
      </w:tr>
      <w:tr w:rsidR="00722081" w14:paraId="6FB3BF20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4C119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lastRenderedPageBreak/>
              <w:t>45.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C3F0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97838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VIII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F8BA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45</w:t>
            </w:r>
          </w:p>
        </w:tc>
      </w:tr>
      <w:tr w:rsidR="00722081" w14:paraId="58228A30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81A5F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46.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89024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EA8EA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Mirów Stary VIII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31250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46</w:t>
            </w:r>
          </w:p>
        </w:tc>
      </w:tr>
      <w:tr w:rsidR="00722081" w14:paraId="19B6FF0D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C287B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47.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9D6BF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Mały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00B9F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Zbijów Mały </w:t>
            </w:r>
            <w:r>
              <w:rPr>
                <w:rFonts w:ascii="Arial" w:hAnsi="Arial"/>
                <w:b/>
                <w:color w:val="000000"/>
                <w:sz w:val="20"/>
              </w:rPr>
              <w:t>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A8902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47</w:t>
            </w:r>
          </w:p>
        </w:tc>
      </w:tr>
      <w:tr w:rsidR="00722081" w14:paraId="7CBD5148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349CD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48.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2FA2B" w14:textId="77777777" w:rsidR="00722081" w:rsidRDefault="00722081" w:rsidP="00722081">
            <w:pPr>
              <w:ind w:left="101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Mały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3FC0A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Zbijów Mały II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0338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48</w:t>
            </w:r>
          </w:p>
        </w:tc>
      </w:tr>
      <w:tr w:rsidR="00722081" w14:paraId="21239F9D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4447A" w14:textId="77777777" w:rsidR="00722081" w:rsidRDefault="00722081" w:rsidP="00722081">
            <w:pPr>
              <w:ind w:left="123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pacing w:val="4"/>
                <w:sz w:val="20"/>
              </w:rPr>
              <w:t>Droga gminna nr 400314W</w:t>
            </w:r>
          </w:p>
        </w:tc>
      </w:tr>
      <w:tr w:rsidR="00722081" w14:paraId="61257AF6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F12B7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49.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DD7A9" w14:textId="77777777" w:rsidR="00722081" w:rsidRDefault="00722081" w:rsidP="00722081">
            <w:pPr>
              <w:tabs>
                <w:tab w:val="right" w:pos="2106"/>
              </w:tabs>
              <w:ind w:left="119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Górny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5EDE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Górny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F1069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49</w:t>
            </w:r>
          </w:p>
        </w:tc>
      </w:tr>
      <w:tr w:rsidR="00722081" w14:paraId="242F4842" w14:textId="77777777" w:rsidTr="00722081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B2214" w14:textId="77777777" w:rsidR="00722081" w:rsidRDefault="00722081" w:rsidP="00722081">
            <w:pPr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50.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75CFD" w14:textId="77777777" w:rsidR="00722081" w:rsidRDefault="00722081" w:rsidP="00722081">
            <w:pPr>
              <w:tabs>
                <w:tab w:val="right" w:pos="2106"/>
              </w:tabs>
              <w:ind w:left="119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pacing w:val="-2"/>
                <w:sz w:val="20"/>
              </w:rPr>
              <w:t>Bieszków Górny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3C56" w14:textId="77777777" w:rsidR="00722081" w:rsidRDefault="00722081" w:rsidP="00722081">
            <w:pPr>
              <w:ind w:left="105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Bieszków Górny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294B3" w14:textId="77777777" w:rsidR="00722081" w:rsidRDefault="00722081" w:rsidP="00722081">
            <w:pPr>
              <w:ind w:right="515"/>
              <w:jc w:val="righ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50</w:t>
            </w:r>
          </w:p>
        </w:tc>
      </w:tr>
    </w:tbl>
    <w:p w14:paraId="2C117119" w14:textId="44F3CC6A" w:rsidR="00D0793C" w:rsidRDefault="00722081" w:rsidP="00D079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br w:type="textWrapping" w:clear="all"/>
      </w:r>
    </w:p>
    <w:sectPr w:rsidR="00D0793C" w:rsidSect="00D0793C">
      <w:headerReference w:type="default" r:id="rId7"/>
      <w:footerReference w:type="default" r:id="rId8"/>
      <w:pgSz w:w="11900" w:h="16840"/>
      <w:pgMar w:top="141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1BBF5" w14:textId="77777777" w:rsidR="0029305E" w:rsidRDefault="0029305E" w:rsidP="00AF0EDA">
      <w:r>
        <w:separator/>
      </w:r>
    </w:p>
  </w:endnote>
  <w:endnote w:type="continuationSeparator" w:id="0">
    <w:p w14:paraId="2FFBAA7B" w14:textId="77777777" w:rsidR="0029305E" w:rsidRDefault="0029305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F0F0F" w14:textId="50BF5CCB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0311BF">
      <w:rPr>
        <w:rFonts w:ascii="Cambria" w:hAnsi="Cambria"/>
        <w:sz w:val="20"/>
        <w:szCs w:val="20"/>
        <w:bdr w:val="single" w:sz="4" w:space="0" w:color="auto"/>
      </w:rPr>
      <w:t>3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4A43F" w14:textId="77777777" w:rsidR="0029305E" w:rsidRDefault="0029305E" w:rsidP="00AF0EDA">
      <w:r>
        <w:separator/>
      </w:r>
    </w:p>
  </w:footnote>
  <w:footnote w:type="continuationSeparator" w:id="0">
    <w:p w14:paraId="2ECB5E8B" w14:textId="77777777" w:rsidR="0029305E" w:rsidRDefault="0029305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B2312" w14:textId="70CFED0E" w:rsidR="005D1504" w:rsidRDefault="000311BF" w:rsidP="000311BF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73C62399" wp14:editId="1350ABFB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6282C"/>
    <w:multiLevelType w:val="hybridMultilevel"/>
    <w:tmpl w:val="47D2D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F1B48"/>
    <w:multiLevelType w:val="hybridMultilevel"/>
    <w:tmpl w:val="B4209D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11BF"/>
    <w:rsid w:val="00032EBE"/>
    <w:rsid w:val="00035ACD"/>
    <w:rsid w:val="000467FA"/>
    <w:rsid w:val="000530C2"/>
    <w:rsid w:val="000911FB"/>
    <w:rsid w:val="000B3608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72434"/>
    <w:rsid w:val="00177440"/>
    <w:rsid w:val="00186BFF"/>
    <w:rsid w:val="001A1359"/>
    <w:rsid w:val="001A5CFC"/>
    <w:rsid w:val="001B19ED"/>
    <w:rsid w:val="001C70A2"/>
    <w:rsid w:val="001E474E"/>
    <w:rsid w:val="002016C5"/>
    <w:rsid w:val="00213FE8"/>
    <w:rsid w:val="002152B1"/>
    <w:rsid w:val="0021685A"/>
    <w:rsid w:val="0023534F"/>
    <w:rsid w:val="0026196F"/>
    <w:rsid w:val="0029305E"/>
    <w:rsid w:val="002B612C"/>
    <w:rsid w:val="002B7CB5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411F35"/>
    <w:rsid w:val="004130BE"/>
    <w:rsid w:val="004602E1"/>
    <w:rsid w:val="004918EB"/>
    <w:rsid w:val="00496694"/>
    <w:rsid w:val="004F11D7"/>
    <w:rsid w:val="00515919"/>
    <w:rsid w:val="005169A6"/>
    <w:rsid w:val="00521EEC"/>
    <w:rsid w:val="005426E0"/>
    <w:rsid w:val="005534D8"/>
    <w:rsid w:val="00576FE9"/>
    <w:rsid w:val="00577CA1"/>
    <w:rsid w:val="005A04FC"/>
    <w:rsid w:val="005B4257"/>
    <w:rsid w:val="005B5725"/>
    <w:rsid w:val="005D1504"/>
    <w:rsid w:val="005D368E"/>
    <w:rsid w:val="006320EE"/>
    <w:rsid w:val="00633834"/>
    <w:rsid w:val="00642D1F"/>
    <w:rsid w:val="00656078"/>
    <w:rsid w:val="00657BB5"/>
    <w:rsid w:val="006832CE"/>
    <w:rsid w:val="00691D50"/>
    <w:rsid w:val="00697B8A"/>
    <w:rsid w:val="006B2308"/>
    <w:rsid w:val="006C71C7"/>
    <w:rsid w:val="006D0312"/>
    <w:rsid w:val="006E6851"/>
    <w:rsid w:val="00722081"/>
    <w:rsid w:val="00777E4E"/>
    <w:rsid w:val="00784F4E"/>
    <w:rsid w:val="00792ABE"/>
    <w:rsid w:val="007B556F"/>
    <w:rsid w:val="007C60F3"/>
    <w:rsid w:val="007D5D8F"/>
    <w:rsid w:val="007F0372"/>
    <w:rsid w:val="0081110A"/>
    <w:rsid w:val="00834B09"/>
    <w:rsid w:val="00853C5E"/>
    <w:rsid w:val="00871EA8"/>
    <w:rsid w:val="00882B04"/>
    <w:rsid w:val="008B22C5"/>
    <w:rsid w:val="008E4EDD"/>
    <w:rsid w:val="008E7FF1"/>
    <w:rsid w:val="00917EAE"/>
    <w:rsid w:val="009306F3"/>
    <w:rsid w:val="0093107A"/>
    <w:rsid w:val="009373D9"/>
    <w:rsid w:val="00965801"/>
    <w:rsid w:val="009749D8"/>
    <w:rsid w:val="00991F9D"/>
    <w:rsid w:val="009A5268"/>
    <w:rsid w:val="009C2275"/>
    <w:rsid w:val="009F013A"/>
    <w:rsid w:val="009F6198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70DD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B6728"/>
    <w:rsid w:val="00CE4497"/>
    <w:rsid w:val="00D0793C"/>
    <w:rsid w:val="00D15C03"/>
    <w:rsid w:val="00D15D49"/>
    <w:rsid w:val="00D271B2"/>
    <w:rsid w:val="00D41E45"/>
    <w:rsid w:val="00D5164C"/>
    <w:rsid w:val="00D53AC0"/>
    <w:rsid w:val="00D55525"/>
    <w:rsid w:val="00D63B4C"/>
    <w:rsid w:val="00D8128D"/>
    <w:rsid w:val="00D81F76"/>
    <w:rsid w:val="00DC4FC0"/>
    <w:rsid w:val="00DE4517"/>
    <w:rsid w:val="00DF1DEB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1D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116</cp:revision>
  <dcterms:created xsi:type="dcterms:W3CDTF">2017-01-13T21:57:00Z</dcterms:created>
  <dcterms:modified xsi:type="dcterms:W3CDTF">2022-11-10T08:54:00Z</dcterms:modified>
</cp:coreProperties>
</file>