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13" w:rightFromText="142" w:vertAnchor="page" w:horzAnchor="margin" w:tblpXSpec="center" w:tblpY="568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493"/>
        <w:gridCol w:w="1910"/>
        <w:gridCol w:w="3685"/>
        <w:gridCol w:w="1276"/>
        <w:gridCol w:w="1275"/>
        <w:gridCol w:w="2694"/>
        <w:gridCol w:w="1842"/>
        <w:gridCol w:w="1356"/>
        <w:gridCol w:w="12"/>
      </w:tblGrid>
      <w:tr w:rsidR="00DC4391" w:rsidRPr="00A11607" w:rsidTr="00902B0F">
        <w:trPr>
          <w:trHeight w:val="557"/>
          <w:jc w:val="center"/>
        </w:trPr>
        <w:tc>
          <w:tcPr>
            <w:tcW w:w="16105" w:type="dxa"/>
            <w:gridSpan w:val="10"/>
            <w:tcBorders>
              <w:bottom w:val="single" w:sz="4" w:space="0" w:color="auto"/>
            </w:tcBorders>
          </w:tcPr>
          <w:p w:rsidR="00DC4391" w:rsidRPr="001A42F8" w:rsidRDefault="007146A7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46A7">
              <w:rPr>
                <w:rFonts w:ascii="Arial" w:hAnsi="Arial" w:cs="Arial"/>
                <w:b/>
                <w:sz w:val="20"/>
                <w:szCs w:val="20"/>
              </w:rPr>
              <w:t xml:space="preserve">Wykaz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złożonych </w:t>
            </w:r>
            <w:r w:rsidRPr="007146A7">
              <w:rPr>
                <w:rFonts w:ascii="Arial" w:hAnsi="Arial" w:cs="Arial"/>
                <w:b/>
                <w:sz w:val="20"/>
                <w:szCs w:val="20"/>
              </w:rPr>
              <w:t>wniosków o wydanie zezwolenia na usunięcie drzewa lub krzewu</w:t>
            </w:r>
            <w:r w:rsidR="00E50AA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50AA0" w:rsidRPr="007146A7">
              <w:rPr>
                <w:rFonts w:ascii="Arial" w:hAnsi="Arial" w:cs="Arial"/>
                <w:b/>
                <w:sz w:val="20"/>
                <w:szCs w:val="20"/>
              </w:rPr>
              <w:t xml:space="preserve">i </w:t>
            </w:r>
            <w:r w:rsidR="00E50AA0">
              <w:rPr>
                <w:rFonts w:ascii="Arial" w:hAnsi="Arial" w:cs="Arial"/>
                <w:b/>
                <w:sz w:val="20"/>
                <w:szCs w:val="20"/>
              </w:rPr>
              <w:t xml:space="preserve">wydanych </w:t>
            </w:r>
            <w:r w:rsidR="00E50AA0" w:rsidRPr="007146A7">
              <w:rPr>
                <w:rFonts w:ascii="Arial" w:hAnsi="Arial" w:cs="Arial"/>
                <w:b/>
                <w:sz w:val="20"/>
                <w:szCs w:val="20"/>
              </w:rPr>
              <w:t>zezwoleń</w:t>
            </w:r>
            <w:r w:rsidR="00E50AA0" w:rsidRPr="001A42F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– zgodnie z art. 21 ust. 2 pkt </w:t>
            </w:r>
            <w:r w:rsidR="00E50AA0">
              <w:rPr>
                <w:rFonts w:ascii="Arial" w:hAnsi="Arial" w:cs="Arial"/>
                <w:b/>
                <w:sz w:val="20"/>
                <w:szCs w:val="20"/>
              </w:rPr>
              <w:t>24 lit. f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 ustawy </w:t>
            </w:r>
            <w:proofErr w:type="spellStart"/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ooś</w:t>
            </w:r>
            <w:proofErr w:type="spellEnd"/>
          </w:p>
        </w:tc>
      </w:tr>
      <w:tr w:rsidR="00C10E0E" w:rsidRPr="00A11607" w:rsidTr="001D2D78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Data złożenia wniosku</w:t>
            </w: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Znak sprawy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E50AA0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Wnioskodawca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Obręb geodezyjny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08393A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8393A">
              <w:rPr>
                <w:rFonts w:ascii="Arial" w:hAnsi="Arial" w:cs="Arial"/>
                <w:b/>
                <w:sz w:val="20"/>
                <w:szCs w:val="20"/>
              </w:rPr>
              <w:t>Informacja o sposobie zakończenia sprawy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876C8" w:rsidRDefault="0008393A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8393A">
              <w:rPr>
                <w:rFonts w:ascii="Arial" w:hAnsi="Arial" w:cs="Arial"/>
                <w:b/>
                <w:sz w:val="20"/>
                <w:szCs w:val="20"/>
              </w:rPr>
              <w:t>Liczba usuniętych drzew/krzewów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876C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902B0F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shd w:val="clear" w:color="auto" w:fill="auto"/>
            <w:vAlign w:val="center"/>
          </w:tcPr>
          <w:p w:rsidR="00902B0F" w:rsidRPr="00812F4F" w:rsidRDefault="00902B0F" w:rsidP="00902B0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</w:t>
            </w:r>
            <w:r w:rsidR="0008393A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</w:tr>
      <w:tr w:rsidR="0008393A" w:rsidRPr="00A11607" w:rsidTr="001D2D78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08393A" w:rsidRPr="001876C8" w:rsidRDefault="0008393A" w:rsidP="0008393A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08393A" w:rsidRPr="0090150D" w:rsidRDefault="0008393A" w:rsidP="0008393A">
            <w:r w:rsidRPr="0090150D">
              <w:t>26.01.2022</w:t>
            </w:r>
          </w:p>
        </w:tc>
        <w:tc>
          <w:tcPr>
            <w:tcW w:w="1910" w:type="dxa"/>
          </w:tcPr>
          <w:p w:rsidR="0008393A" w:rsidRPr="0090150D" w:rsidRDefault="0008393A" w:rsidP="0008393A">
            <w:r w:rsidRPr="0090150D">
              <w:t>BG.613.1.2022</w:t>
            </w:r>
          </w:p>
        </w:tc>
        <w:tc>
          <w:tcPr>
            <w:tcW w:w="3685" w:type="dxa"/>
          </w:tcPr>
          <w:p w:rsidR="0008393A" w:rsidRPr="0090150D" w:rsidRDefault="0008393A" w:rsidP="0008393A">
            <w:r w:rsidRPr="0090150D">
              <w:t xml:space="preserve"> Zarząd Dróg Powiatowych </w:t>
            </w:r>
            <w:r>
              <w:t>w  Szydłowcu</w:t>
            </w:r>
            <w:r w:rsidR="001D2D78">
              <w:t xml:space="preserve">,  </w:t>
            </w:r>
            <w:r w:rsidR="001D2D78" w:rsidRPr="001D2D78">
              <w:t>26-500 Szydłowiec ul. Kolejowa 78</w:t>
            </w:r>
          </w:p>
        </w:tc>
        <w:tc>
          <w:tcPr>
            <w:tcW w:w="1276" w:type="dxa"/>
          </w:tcPr>
          <w:p w:rsidR="0008393A" w:rsidRPr="0090150D" w:rsidRDefault="001D2D78" w:rsidP="0008393A">
            <w:r>
              <w:t>204</w:t>
            </w:r>
            <w:bookmarkStart w:id="0" w:name="_GoBack"/>
            <w:bookmarkEnd w:id="0"/>
          </w:p>
        </w:tc>
        <w:tc>
          <w:tcPr>
            <w:tcW w:w="1275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0009 Zbijów Mały</w:t>
            </w:r>
          </w:p>
        </w:tc>
        <w:tc>
          <w:tcPr>
            <w:tcW w:w="2694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393A">
              <w:rPr>
                <w:rFonts w:ascii="Arial" w:hAnsi="Arial" w:cs="Arial"/>
                <w:sz w:val="20"/>
                <w:szCs w:val="20"/>
              </w:rPr>
              <w:t xml:space="preserve">Decyzja </w:t>
            </w:r>
            <w:r w:rsidR="001D2D78">
              <w:rPr>
                <w:rFonts w:ascii="Arial" w:hAnsi="Arial" w:cs="Arial"/>
                <w:sz w:val="20"/>
                <w:szCs w:val="20"/>
              </w:rPr>
              <w:t xml:space="preserve">z dnia </w:t>
            </w:r>
            <w:r w:rsidRPr="0008393A">
              <w:rPr>
                <w:rFonts w:ascii="Arial" w:hAnsi="Arial" w:cs="Arial"/>
                <w:sz w:val="20"/>
                <w:szCs w:val="20"/>
              </w:rPr>
              <w:t>30.03.2022</w:t>
            </w:r>
          </w:p>
        </w:tc>
        <w:tc>
          <w:tcPr>
            <w:tcW w:w="1842" w:type="dxa"/>
          </w:tcPr>
          <w:p w:rsidR="0008393A" w:rsidRPr="00E8467E" w:rsidRDefault="0008393A" w:rsidP="0008393A">
            <w:pPr>
              <w:pStyle w:val="Bezodstpw"/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Olsza czarna -  2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szt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1356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08393A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:rsidR="0008393A" w:rsidRPr="00812F4F" w:rsidRDefault="0008393A" w:rsidP="0008393A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</w:t>
            </w:r>
            <w:r w:rsidRPr="00812F4F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08393A" w:rsidRPr="00A11607" w:rsidTr="001D2D78">
        <w:trPr>
          <w:gridAfter w:val="1"/>
          <w:wAfter w:w="12" w:type="dxa"/>
          <w:trHeight w:val="521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08393A" w:rsidRPr="001876C8" w:rsidRDefault="0008393A" w:rsidP="0008393A">
            <w:pPr>
              <w:pStyle w:val="Bezodstpw"/>
              <w:numPr>
                <w:ilvl w:val="0"/>
                <w:numId w:val="5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08393A" w:rsidRPr="009474D6" w:rsidRDefault="0008393A" w:rsidP="0008393A">
            <w:r w:rsidRPr="009474D6">
              <w:t>05.12.2023</w:t>
            </w:r>
          </w:p>
        </w:tc>
        <w:tc>
          <w:tcPr>
            <w:tcW w:w="1910" w:type="dxa"/>
          </w:tcPr>
          <w:p w:rsidR="0008393A" w:rsidRPr="009474D6" w:rsidRDefault="0008393A" w:rsidP="0008393A">
            <w:r w:rsidRPr="009474D6">
              <w:t>BG.613.29.2023</w:t>
            </w:r>
          </w:p>
        </w:tc>
        <w:tc>
          <w:tcPr>
            <w:tcW w:w="3685" w:type="dxa"/>
          </w:tcPr>
          <w:p w:rsidR="0008393A" w:rsidRPr="009474D6" w:rsidRDefault="001D2D78" w:rsidP="0008393A">
            <w:r w:rsidRPr="0090150D">
              <w:t xml:space="preserve">Zarząd Dróg Powiatowych </w:t>
            </w:r>
            <w:r>
              <w:t xml:space="preserve">w  Szydłowcu,  </w:t>
            </w:r>
            <w:r w:rsidRPr="001D2D78">
              <w:t>26-500 Szydłowiec ul. Kolejowa 78</w:t>
            </w:r>
          </w:p>
        </w:tc>
        <w:tc>
          <w:tcPr>
            <w:tcW w:w="1276" w:type="dxa"/>
          </w:tcPr>
          <w:p w:rsidR="0008393A" w:rsidRPr="009474D6" w:rsidRDefault="0008393A" w:rsidP="0008393A">
            <w:r>
              <w:t>1063</w:t>
            </w:r>
          </w:p>
        </w:tc>
        <w:tc>
          <w:tcPr>
            <w:tcW w:w="1275" w:type="dxa"/>
          </w:tcPr>
          <w:p w:rsidR="0008393A" w:rsidRPr="009474D6" w:rsidRDefault="0008393A" w:rsidP="0008393A">
            <w:r>
              <w:t>0008 Zbijów Duży</w:t>
            </w:r>
          </w:p>
        </w:tc>
        <w:tc>
          <w:tcPr>
            <w:tcW w:w="2694" w:type="dxa"/>
          </w:tcPr>
          <w:p w:rsidR="0008393A" w:rsidRPr="009474D6" w:rsidRDefault="001D2D78" w:rsidP="0008393A">
            <w:r w:rsidRPr="001D2D78">
              <w:t>Decyzja  z dnia 28.02.2024</w:t>
            </w:r>
          </w:p>
        </w:tc>
        <w:tc>
          <w:tcPr>
            <w:tcW w:w="1842" w:type="dxa"/>
          </w:tcPr>
          <w:p w:rsidR="001D2D78" w:rsidRDefault="001D2D78" w:rsidP="001D2D78">
            <w:pPr>
              <w:pStyle w:val="Bezodstpw"/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Topola osika  1 szt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1D2D78" w:rsidRDefault="001D2D78" w:rsidP="001D2D78">
            <w:pPr>
              <w:pStyle w:val="Bezodstpw"/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Brzoza Brodawkowata</w:t>
            </w:r>
            <w:r w:rsidRPr="00E8467E">
              <w:rPr>
                <w:rFonts w:ascii="Century Gothic" w:hAnsi="Century Gothic"/>
                <w:sz w:val="18"/>
                <w:szCs w:val="18"/>
              </w:rPr>
              <w:t xml:space="preserve"> szt.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1 </w:t>
            </w:r>
          </w:p>
          <w:p w:rsidR="0008393A" w:rsidRPr="001876C8" w:rsidRDefault="001D2D78" w:rsidP="001D2D78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Brzoza Brodawkowata szt. 1</w:t>
            </w:r>
          </w:p>
        </w:tc>
        <w:tc>
          <w:tcPr>
            <w:tcW w:w="1356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08393A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:rsidR="0008393A" w:rsidRPr="00812F4F" w:rsidRDefault="0008393A" w:rsidP="0008393A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08393A" w:rsidRPr="00A11607" w:rsidTr="001D2D78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08393A" w:rsidRPr="001876C8" w:rsidRDefault="0008393A" w:rsidP="0008393A">
            <w:pPr>
              <w:pStyle w:val="Bezodstpw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08393A" w:rsidRPr="001876C8" w:rsidRDefault="0008393A" w:rsidP="0008393A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44F98" w:rsidRPr="00A11607" w:rsidRDefault="00E44F98" w:rsidP="006D6DC9">
      <w:pPr>
        <w:pStyle w:val="Bezodstpw"/>
        <w:spacing w:line="276" w:lineRule="auto"/>
        <w:rPr>
          <w:rFonts w:ascii="Century Gothic" w:hAnsi="Century Gothic"/>
          <w:sz w:val="16"/>
          <w:szCs w:val="16"/>
        </w:rPr>
      </w:pPr>
    </w:p>
    <w:sectPr w:rsidR="00E44F98" w:rsidRPr="00A11607" w:rsidSect="00902B0F">
      <w:type w:val="continuous"/>
      <w:pgSz w:w="16840" w:h="11900" w:orient="landscape"/>
      <w:pgMar w:top="284" w:right="113" w:bottom="284" w:left="142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5578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B6508"/>
    <w:multiLevelType w:val="hybridMultilevel"/>
    <w:tmpl w:val="E61091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D6DBB"/>
    <w:multiLevelType w:val="hybridMultilevel"/>
    <w:tmpl w:val="E770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456DDD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56D1E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404C7D"/>
    <w:multiLevelType w:val="hybridMultilevel"/>
    <w:tmpl w:val="28EC5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87"/>
    <w:rsid w:val="0001786A"/>
    <w:rsid w:val="00021B1E"/>
    <w:rsid w:val="0004137A"/>
    <w:rsid w:val="00064B44"/>
    <w:rsid w:val="00081687"/>
    <w:rsid w:val="0008393A"/>
    <w:rsid w:val="000B2B4F"/>
    <w:rsid w:val="000D1D40"/>
    <w:rsid w:val="00145130"/>
    <w:rsid w:val="00155832"/>
    <w:rsid w:val="00170CCD"/>
    <w:rsid w:val="00172CFE"/>
    <w:rsid w:val="00176AD6"/>
    <w:rsid w:val="00186AF5"/>
    <w:rsid w:val="001876C8"/>
    <w:rsid w:val="001A42F8"/>
    <w:rsid w:val="001A4721"/>
    <w:rsid w:val="001B55AD"/>
    <w:rsid w:val="001D2D78"/>
    <w:rsid w:val="001E4312"/>
    <w:rsid w:val="001F4790"/>
    <w:rsid w:val="00282550"/>
    <w:rsid w:val="00291652"/>
    <w:rsid w:val="002951E4"/>
    <w:rsid w:val="002A1995"/>
    <w:rsid w:val="002B48D3"/>
    <w:rsid w:val="002B4BE1"/>
    <w:rsid w:val="002D7B7C"/>
    <w:rsid w:val="002E30B6"/>
    <w:rsid w:val="0030017E"/>
    <w:rsid w:val="00305350"/>
    <w:rsid w:val="00312393"/>
    <w:rsid w:val="00391D90"/>
    <w:rsid w:val="003A17B2"/>
    <w:rsid w:val="00412C7E"/>
    <w:rsid w:val="00413993"/>
    <w:rsid w:val="004318FC"/>
    <w:rsid w:val="00497FDF"/>
    <w:rsid w:val="004B0427"/>
    <w:rsid w:val="004C3F79"/>
    <w:rsid w:val="004C4809"/>
    <w:rsid w:val="004D49EF"/>
    <w:rsid w:val="004E184B"/>
    <w:rsid w:val="004E6E0F"/>
    <w:rsid w:val="004F5375"/>
    <w:rsid w:val="005158A7"/>
    <w:rsid w:val="005378AD"/>
    <w:rsid w:val="00551E63"/>
    <w:rsid w:val="00557A04"/>
    <w:rsid w:val="00562235"/>
    <w:rsid w:val="00573B8D"/>
    <w:rsid w:val="005821B2"/>
    <w:rsid w:val="00583CCC"/>
    <w:rsid w:val="00584F3D"/>
    <w:rsid w:val="005947F9"/>
    <w:rsid w:val="005B5D4A"/>
    <w:rsid w:val="005B65AF"/>
    <w:rsid w:val="005C2B65"/>
    <w:rsid w:val="005E1164"/>
    <w:rsid w:val="005E430F"/>
    <w:rsid w:val="00605912"/>
    <w:rsid w:val="00614D12"/>
    <w:rsid w:val="006474AB"/>
    <w:rsid w:val="00660B5A"/>
    <w:rsid w:val="00687311"/>
    <w:rsid w:val="006B094F"/>
    <w:rsid w:val="006B58D7"/>
    <w:rsid w:val="006D6DC9"/>
    <w:rsid w:val="006F342D"/>
    <w:rsid w:val="007146A7"/>
    <w:rsid w:val="00751687"/>
    <w:rsid w:val="00762EA5"/>
    <w:rsid w:val="0076598E"/>
    <w:rsid w:val="00790906"/>
    <w:rsid w:val="007A0EB2"/>
    <w:rsid w:val="007C3C93"/>
    <w:rsid w:val="0080608C"/>
    <w:rsid w:val="00812F4F"/>
    <w:rsid w:val="008510D0"/>
    <w:rsid w:val="00854A66"/>
    <w:rsid w:val="00863E1F"/>
    <w:rsid w:val="008760D7"/>
    <w:rsid w:val="00893232"/>
    <w:rsid w:val="008948EC"/>
    <w:rsid w:val="008A73E8"/>
    <w:rsid w:val="008C106E"/>
    <w:rsid w:val="008C6698"/>
    <w:rsid w:val="008D3FA0"/>
    <w:rsid w:val="008D6E52"/>
    <w:rsid w:val="008E6022"/>
    <w:rsid w:val="008F3095"/>
    <w:rsid w:val="008F6F17"/>
    <w:rsid w:val="00902B0F"/>
    <w:rsid w:val="00927243"/>
    <w:rsid w:val="00951534"/>
    <w:rsid w:val="00985233"/>
    <w:rsid w:val="0098740E"/>
    <w:rsid w:val="00994ECE"/>
    <w:rsid w:val="009B4F17"/>
    <w:rsid w:val="009D5178"/>
    <w:rsid w:val="009F136B"/>
    <w:rsid w:val="00A11607"/>
    <w:rsid w:val="00A16CFF"/>
    <w:rsid w:val="00A219D0"/>
    <w:rsid w:val="00A34AED"/>
    <w:rsid w:val="00A37EF5"/>
    <w:rsid w:val="00A4268F"/>
    <w:rsid w:val="00A6619B"/>
    <w:rsid w:val="00AA0D85"/>
    <w:rsid w:val="00AA33E8"/>
    <w:rsid w:val="00AA3EE7"/>
    <w:rsid w:val="00AC1FB8"/>
    <w:rsid w:val="00AF195F"/>
    <w:rsid w:val="00AF199B"/>
    <w:rsid w:val="00B047D9"/>
    <w:rsid w:val="00B21318"/>
    <w:rsid w:val="00B4087A"/>
    <w:rsid w:val="00B4696E"/>
    <w:rsid w:val="00B71DCD"/>
    <w:rsid w:val="00BA5EF0"/>
    <w:rsid w:val="00BF7445"/>
    <w:rsid w:val="00C10E0E"/>
    <w:rsid w:val="00C12948"/>
    <w:rsid w:val="00C177C9"/>
    <w:rsid w:val="00C2647E"/>
    <w:rsid w:val="00C320C5"/>
    <w:rsid w:val="00C77D23"/>
    <w:rsid w:val="00C9591C"/>
    <w:rsid w:val="00CF3B3C"/>
    <w:rsid w:val="00D461CA"/>
    <w:rsid w:val="00D5690F"/>
    <w:rsid w:val="00D71302"/>
    <w:rsid w:val="00D807DB"/>
    <w:rsid w:val="00D8100C"/>
    <w:rsid w:val="00D83453"/>
    <w:rsid w:val="00D87F92"/>
    <w:rsid w:val="00DB0511"/>
    <w:rsid w:val="00DB5CF4"/>
    <w:rsid w:val="00DC307E"/>
    <w:rsid w:val="00DC4391"/>
    <w:rsid w:val="00DD13CA"/>
    <w:rsid w:val="00DF7A22"/>
    <w:rsid w:val="00E119FD"/>
    <w:rsid w:val="00E131B6"/>
    <w:rsid w:val="00E44F98"/>
    <w:rsid w:val="00E50AA0"/>
    <w:rsid w:val="00E54A71"/>
    <w:rsid w:val="00E56315"/>
    <w:rsid w:val="00E745E4"/>
    <w:rsid w:val="00E8467E"/>
    <w:rsid w:val="00E94628"/>
    <w:rsid w:val="00EB1C83"/>
    <w:rsid w:val="00ED0C4C"/>
    <w:rsid w:val="00F0248C"/>
    <w:rsid w:val="00F30B7E"/>
    <w:rsid w:val="00F36A45"/>
    <w:rsid w:val="00F739AD"/>
    <w:rsid w:val="00F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FA051"/>
  <w15:docId w15:val="{1D5EB2CC-5B2F-4DED-B9A0-4C45EED4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4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391"/>
    <w:pPr>
      <w:ind w:left="720"/>
      <w:contextualSpacing/>
    </w:pPr>
  </w:style>
  <w:style w:type="paragraph" w:styleId="Bezodstpw">
    <w:name w:val="No Spacing"/>
    <w:uiPriority w:val="1"/>
    <w:qFormat/>
    <w:rsid w:val="00AF19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gmalon</dc:creator>
  <cp:lastModifiedBy>Jacek Trelka</cp:lastModifiedBy>
  <cp:revision>3</cp:revision>
  <dcterms:created xsi:type="dcterms:W3CDTF">2024-07-04T05:17:00Z</dcterms:created>
  <dcterms:modified xsi:type="dcterms:W3CDTF">2024-07-04T05:42:00Z</dcterms:modified>
</cp:coreProperties>
</file>