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F218F" w14:textId="77777777" w:rsidR="00A35113" w:rsidRDefault="000102AE" w:rsidP="000102AE">
      <w:pPr>
        <w:jc w:val="center"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  <w:r w:rsidRPr="00A35113">
        <w:rPr>
          <w:rFonts w:ascii="Calibri" w:hAnsi="Calibri" w:cs="Calibri"/>
          <w:b/>
          <w:sz w:val="28"/>
          <w:szCs w:val="28"/>
        </w:rPr>
        <w:t xml:space="preserve">Formularz zgłaszania uwag w ramach konsultacji społecznych do projektu uchwały Rady </w:t>
      </w:r>
      <w:r w:rsidR="00A35113">
        <w:rPr>
          <w:rFonts w:ascii="Calibri" w:hAnsi="Calibri" w:cs="Calibri"/>
          <w:b/>
          <w:sz w:val="28"/>
          <w:szCs w:val="28"/>
        </w:rPr>
        <w:t xml:space="preserve">Gminy Mirów </w:t>
      </w:r>
    </w:p>
    <w:p w14:paraId="40172AF0" w14:textId="77777777" w:rsidR="00840875" w:rsidRPr="00A35113" w:rsidRDefault="000102AE" w:rsidP="000102AE">
      <w:pPr>
        <w:jc w:val="center"/>
        <w:rPr>
          <w:rFonts w:ascii="Calibri" w:hAnsi="Calibri" w:cs="Calibri"/>
          <w:b/>
          <w:sz w:val="28"/>
          <w:szCs w:val="28"/>
        </w:rPr>
      </w:pPr>
      <w:r w:rsidRPr="00A35113">
        <w:rPr>
          <w:rFonts w:ascii="Calibri" w:hAnsi="Calibri" w:cs="Calibri"/>
          <w:b/>
          <w:sz w:val="28"/>
          <w:szCs w:val="28"/>
        </w:rPr>
        <w:t xml:space="preserve">w sprawie wyznaczenia obszaru zdegradowanego i obszaru rewitalizacji Gminy </w:t>
      </w:r>
      <w:r w:rsidR="00A35113">
        <w:rPr>
          <w:rFonts w:ascii="Calibri" w:hAnsi="Calibri" w:cs="Calibri"/>
          <w:b/>
          <w:sz w:val="28"/>
          <w:szCs w:val="28"/>
        </w:rPr>
        <w:t>Mirów</w:t>
      </w:r>
    </w:p>
    <w:p w14:paraId="53D717AC" w14:textId="77777777" w:rsidR="000102AE" w:rsidRPr="00A35113" w:rsidRDefault="000102AE">
      <w:pPr>
        <w:rPr>
          <w:rFonts w:ascii="Calibri" w:hAnsi="Calibri" w:cs="Calibri"/>
        </w:rPr>
      </w:pPr>
    </w:p>
    <w:p w14:paraId="7DB3FD31" w14:textId="77777777" w:rsidR="000102AE" w:rsidRPr="00A35113" w:rsidRDefault="000102AE">
      <w:pPr>
        <w:rPr>
          <w:rFonts w:ascii="Calibri" w:hAnsi="Calibri" w:cs="Calibri"/>
        </w:rPr>
      </w:pPr>
    </w:p>
    <w:tbl>
      <w:tblPr>
        <w:tblW w:w="9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0"/>
        <w:gridCol w:w="2959"/>
        <w:gridCol w:w="2660"/>
      </w:tblGrid>
      <w:tr w:rsidR="000102AE" w:rsidRPr="00A35113" w14:paraId="1A413473" w14:textId="77777777" w:rsidTr="000102AE">
        <w:tc>
          <w:tcPr>
            <w:tcW w:w="3490" w:type="dxa"/>
            <w:shd w:val="clear" w:color="auto" w:fill="F2F2F2" w:themeFill="background1" w:themeFillShade="F2"/>
          </w:tcPr>
          <w:p w14:paraId="7D054D96" w14:textId="77777777" w:rsidR="000102AE" w:rsidRPr="00A35113" w:rsidRDefault="000102AE" w:rsidP="00B0789B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Imię i Nazwisko</w:t>
            </w:r>
          </w:p>
        </w:tc>
        <w:tc>
          <w:tcPr>
            <w:tcW w:w="2959" w:type="dxa"/>
            <w:shd w:val="clear" w:color="auto" w:fill="F2F2F2" w:themeFill="background1" w:themeFillShade="F2"/>
          </w:tcPr>
          <w:p w14:paraId="4F7E7F62" w14:textId="77777777" w:rsidR="000102AE" w:rsidRPr="00A35113" w:rsidRDefault="000102AE" w:rsidP="00B0789B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Miejscowość / Instytucja</w:t>
            </w:r>
          </w:p>
        </w:tc>
        <w:tc>
          <w:tcPr>
            <w:tcW w:w="2660" w:type="dxa"/>
            <w:shd w:val="clear" w:color="auto" w:fill="F2F2F2" w:themeFill="background1" w:themeFillShade="F2"/>
          </w:tcPr>
          <w:p w14:paraId="42E9B13C" w14:textId="77777777" w:rsidR="000102AE" w:rsidRPr="00A35113" w:rsidRDefault="000102AE" w:rsidP="00B0789B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Data</w:t>
            </w:r>
          </w:p>
        </w:tc>
      </w:tr>
      <w:tr w:rsidR="000102AE" w:rsidRPr="00A35113" w14:paraId="78A89909" w14:textId="77777777" w:rsidTr="000102AE">
        <w:tc>
          <w:tcPr>
            <w:tcW w:w="3490" w:type="dxa"/>
          </w:tcPr>
          <w:p w14:paraId="5285D799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  <w:p w14:paraId="73ACEEC8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  <w:tc>
          <w:tcPr>
            <w:tcW w:w="2959" w:type="dxa"/>
            <w:tcBorders>
              <w:bottom w:val="single" w:sz="4" w:space="0" w:color="auto"/>
            </w:tcBorders>
          </w:tcPr>
          <w:p w14:paraId="4C516591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14:paraId="69B24FB4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</w:tr>
      <w:tr w:rsidR="000102AE" w:rsidRPr="00A35113" w14:paraId="4AC8153F" w14:textId="77777777" w:rsidTr="000102AE">
        <w:tc>
          <w:tcPr>
            <w:tcW w:w="3490" w:type="dxa"/>
            <w:shd w:val="clear" w:color="auto" w:fill="F2F2F2" w:themeFill="background1" w:themeFillShade="F2"/>
          </w:tcPr>
          <w:p w14:paraId="7703D6A4" w14:textId="77777777" w:rsidR="000102AE" w:rsidRPr="00A35113" w:rsidRDefault="000102AE" w:rsidP="000102AE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e-mail</w:t>
            </w:r>
          </w:p>
        </w:tc>
        <w:tc>
          <w:tcPr>
            <w:tcW w:w="29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94E52D4" w14:textId="77777777" w:rsidR="000102AE" w:rsidRPr="00A35113" w:rsidRDefault="00A35113" w:rsidP="000102AE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t</w:t>
            </w:r>
            <w:r w:rsidR="000102AE" w:rsidRPr="00A35113">
              <w:rPr>
                <w:rFonts w:ascii="Calibri" w:hAnsi="Calibri" w:cs="Calibri"/>
              </w:rPr>
              <w:t>el</w:t>
            </w:r>
            <w:r w:rsidRPr="00A35113">
              <w:rPr>
                <w:rFonts w:ascii="Calibri" w:hAnsi="Calibri" w:cs="Calibri"/>
              </w:rPr>
              <w:t>.</w:t>
            </w:r>
            <w:r w:rsidR="000102AE" w:rsidRPr="00A35113">
              <w:rPr>
                <w:rFonts w:ascii="Calibri" w:hAnsi="Calibri" w:cs="Calibri"/>
              </w:rPr>
              <w:t>/fax</w:t>
            </w:r>
          </w:p>
        </w:tc>
        <w:tc>
          <w:tcPr>
            <w:tcW w:w="26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CCC7597" w14:textId="77777777" w:rsidR="000102AE" w:rsidRPr="00A35113" w:rsidRDefault="000102AE" w:rsidP="000102AE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Adres do korespondencji</w:t>
            </w:r>
          </w:p>
        </w:tc>
      </w:tr>
      <w:tr w:rsidR="000102AE" w:rsidRPr="00A35113" w14:paraId="0716A3AD" w14:textId="77777777" w:rsidTr="000102AE">
        <w:tc>
          <w:tcPr>
            <w:tcW w:w="3490" w:type="dxa"/>
          </w:tcPr>
          <w:p w14:paraId="78E3E13C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  <w:p w14:paraId="5944A259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  <w:tc>
          <w:tcPr>
            <w:tcW w:w="2959" w:type="dxa"/>
            <w:tcBorders>
              <w:bottom w:val="single" w:sz="4" w:space="0" w:color="auto"/>
            </w:tcBorders>
          </w:tcPr>
          <w:p w14:paraId="39150B5F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14:paraId="77620995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</w:tr>
      <w:tr w:rsidR="000102AE" w:rsidRPr="00A35113" w14:paraId="79DF525A" w14:textId="77777777" w:rsidTr="000102AE">
        <w:tc>
          <w:tcPr>
            <w:tcW w:w="910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0A91D1C8" w14:textId="77777777" w:rsidR="000102AE" w:rsidRPr="00A35113" w:rsidRDefault="00A35113" w:rsidP="000102AE">
            <w:pPr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  <w:b/>
                <w:sz w:val="28"/>
                <w:szCs w:val="28"/>
              </w:rPr>
              <w:t>U</w:t>
            </w:r>
            <w:r w:rsidR="000102AE" w:rsidRPr="00A35113">
              <w:rPr>
                <w:rFonts w:ascii="Calibri" w:hAnsi="Calibri" w:cs="Calibri"/>
                <w:b/>
                <w:sz w:val="28"/>
                <w:szCs w:val="28"/>
              </w:rPr>
              <w:t xml:space="preserve">wagi i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propozycje zmian</w:t>
            </w:r>
            <w:r w:rsidR="000102AE" w:rsidRPr="00A35113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0102AE" w:rsidRPr="00A35113">
              <w:rPr>
                <w:rFonts w:ascii="Calibri" w:hAnsi="Calibri" w:cs="Calibri"/>
              </w:rPr>
              <w:t xml:space="preserve">(proszę o podanie rozdziału, </w:t>
            </w:r>
            <w:r>
              <w:rPr>
                <w:rFonts w:ascii="Calibri" w:hAnsi="Calibri" w:cs="Calibri"/>
              </w:rPr>
              <w:t xml:space="preserve">zapisu w projekcie dokumentu, </w:t>
            </w:r>
            <w:r w:rsidR="000102AE" w:rsidRPr="00A35113">
              <w:rPr>
                <w:rFonts w:ascii="Calibri" w:hAnsi="Calibri" w:cs="Calibri"/>
              </w:rPr>
              <w:t>do którego odnosi się uwaga oraz wpisanie treści uwagi z uzasadnieniem):</w:t>
            </w:r>
          </w:p>
          <w:p w14:paraId="1729A666" w14:textId="77777777" w:rsidR="00B479E6" w:rsidRPr="00A35113" w:rsidRDefault="00B479E6" w:rsidP="000102AE">
            <w:pPr>
              <w:rPr>
                <w:rFonts w:ascii="Calibri" w:hAnsi="Calibri" w:cs="Calibri"/>
              </w:rPr>
            </w:pPr>
          </w:p>
          <w:p w14:paraId="33E14822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64991937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60693D27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405BE9C5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2123F3EC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7B5177E7" w14:textId="77777777" w:rsidR="000102AE" w:rsidRDefault="000102AE" w:rsidP="000102AE">
            <w:pPr>
              <w:rPr>
                <w:rFonts w:ascii="Calibri" w:hAnsi="Calibri" w:cs="Calibri"/>
              </w:rPr>
            </w:pPr>
          </w:p>
          <w:p w14:paraId="7F71CA95" w14:textId="77777777" w:rsidR="00A35113" w:rsidRDefault="00A35113" w:rsidP="000102AE">
            <w:pPr>
              <w:rPr>
                <w:rFonts w:ascii="Calibri" w:hAnsi="Calibri" w:cs="Calibri"/>
              </w:rPr>
            </w:pPr>
          </w:p>
          <w:p w14:paraId="4B75A519" w14:textId="77777777" w:rsidR="00A35113" w:rsidRDefault="00A35113" w:rsidP="000102AE">
            <w:pPr>
              <w:rPr>
                <w:rFonts w:ascii="Calibri" w:hAnsi="Calibri" w:cs="Calibri"/>
              </w:rPr>
            </w:pPr>
          </w:p>
          <w:p w14:paraId="7B4B8A5E" w14:textId="77777777" w:rsidR="00A35113" w:rsidRDefault="00A35113" w:rsidP="000102AE">
            <w:pPr>
              <w:rPr>
                <w:rFonts w:ascii="Calibri" w:hAnsi="Calibri" w:cs="Calibri"/>
              </w:rPr>
            </w:pPr>
          </w:p>
          <w:p w14:paraId="1C0833A2" w14:textId="77777777" w:rsidR="00A35113" w:rsidRDefault="00A35113" w:rsidP="000102AE">
            <w:pPr>
              <w:rPr>
                <w:rFonts w:ascii="Calibri" w:hAnsi="Calibri" w:cs="Calibri"/>
              </w:rPr>
            </w:pPr>
          </w:p>
          <w:p w14:paraId="01B18E85" w14:textId="77777777" w:rsidR="00A35113" w:rsidRDefault="00A35113" w:rsidP="000102AE">
            <w:pPr>
              <w:rPr>
                <w:rFonts w:ascii="Calibri" w:hAnsi="Calibri" w:cs="Calibri"/>
              </w:rPr>
            </w:pPr>
          </w:p>
          <w:p w14:paraId="13B52E6E" w14:textId="77777777" w:rsidR="00A35113" w:rsidRPr="00A35113" w:rsidRDefault="00A35113" w:rsidP="000102AE">
            <w:pPr>
              <w:rPr>
                <w:rFonts w:ascii="Calibri" w:hAnsi="Calibri" w:cs="Calibri"/>
              </w:rPr>
            </w:pPr>
          </w:p>
          <w:p w14:paraId="28C2E896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58619CEE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33CE3984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09815BBE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42A932E2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7011DE0B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788032F2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692F5DEE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59336294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2359AFEB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42BE9048" w14:textId="77777777" w:rsidR="000102AE" w:rsidRPr="00A35113" w:rsidRDefault="000102AE" w:rsidP="000102AE">
            <w:pPr>
              <w:rPr>
                <w:rFonts w:ascii="Calibri" w:hAnsi="Calibri" w:cs="Calibri"/>
              </w:rPr>
            </w:pPr>
          </w:p>
          <w:p w14:paraId="23B1DFB1" w14:textId="77777777" w:rsidR="00A35113" w:rsidRPr="00A35113" w:rsidRDefault="00A35113" w:rsidP="000102AE">
            <w:pPr>
              <w:rPr>
                <w:rFonts w:ascii="Calibri" w:hAnsi="Calibri" w:cs="Calibri"/>
              </w:rPr>
            </w:pPr>
          </w:p>
        </w:tc>
      </w:tr>
      <w:tr w:rsidR="000102AE" w:rsidRPr="00A35113" w14:paraId="66E81C36" w14:textId="77777777" w:rsidTr="000102AE">
        <w:tc>
          <w:tcPr>
            <w:tcW w:w="3490" w:type="dxa"/>
            <w:tcBorders>
              <w:left w:val="nil"/>
              <w:bottom w:val="nil"/>
              <w:right w:val="nil"/>
            </w:tcBorders>
          </w:tcPr>
          <w:p w14:paraId="07674AB9" w14:textId="77777777" w:rsidR="000102AE" w:rsidRPr="00A35113" w:rsidRDefault="000102AE" w:rsidP="00B078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959" w:type="dxa"/>
            <w:tcBorders>
              <w:left w:val="nil"/>
              <w:bottom w:val="nil"/>
              <w:right w:val="single" w:sz="4" w:space="0" w:color="auto"/>
            </w:tcBorders>
          </w:tcPr>
          <w:p w14:paraId="20AA50C8" w14:textId="77777777" w:rsidR="000102AE" w:rsidRPr="00A35113" w:rsidRDefault="000102AE" w:rsidP="00B0789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60" w:type="dxa"/>
            <w:tcBorders>
              <w:left w:val="single" w:sz="4" w:space="0" w:color="auto"/>
            </w:tcBorders>
          </w:tcPr>
          <w:p w14:paraId="40E9DDA0" w14:textId="77777777" w:rsidR="000102AE" w:rsidRPr="00A35113" w:rsidRDefault="000102AE" w:rsidP="000102AE">
            <w:pPr>
              <w:jc w:val="center"/>
              <w:rPr>
                <w:rFonts w:ascii="Calibri" w:hAnsi="Calibri" w:cs="Calibri"/>
              </w:rPr>
            </w:pPr>
            <w:r w:rsidRPr="00A35113">
              <w:rPr>
                <w:rFonts w:ascii="Calibri" w:hAnsi="Calibri" w:cs="Calibri"/>
              </w:rPr>
              <w:t>Podpis zgłaszającego</w:t>
            </w:r>
          </w:p>
        </w:tc>
      </w:tr>
      <w:tr w:rsidR="000102AE" w:rsidRPr="00A35113" w14:paraId="11E0F922" w14:textId="77777777" w:rsidTr="000102AE">
        <w:tc>
          <w:tcPr>
            <w:tcW w:w="3490" w:type="dxa"/>
            <w:tcBorders>
              <w:top w:val="nil"/>
              <w:left w:val="nil"/>
              <w:bottom w:val="nil"/>
              <w:right w:val="nil"/>
            </w:tcBorders>
          </w:tcPr>
          <w:p w14:paraId="718F42B1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  <w:tc>
          <w:tcPr>
            <w:tcW w:w="29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FE82E7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  <w:tc>
          <w:tcPr>
            <w:tcW w:w="2660" w:type="dxa"/>
            <w:tcBorders>
              <w:left w:val="single" w:sz="4" w:space="0" w:color="auto"/>
            </w:tcBorders>
          </w:tcPr>
          <w:p w14:paraId="01F0A27A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  <w:p w14:paraId="0795CB89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  <w:p w14:paraId="18ADF681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  <w:p w14:paraId="64D67204" w14:textId="77777777" w:rsidR="000102AE" w:rsidRPr="00A35113" w:rsidRDefault="000102AE" w:rsidP="00B0789B">
            <w:pPr>
              <w:rPr>
                <w:rFonts w:ascii="Calibri" w:hAnsi="Calibri" w:cs="Calibri"/>
              </w:rPr>
            </w:pPr>
          </w:p>
        </w:tc>
      </w:tr>
    </w:tbl>
    <w:p w14:paraId="7EC237E8" w14:textId="77777777" w:rsidR="000102AE" w:rsidRPr="00A35113" w:rsidRDefault="000102AE">
      <w:pPr>
        <w:rPr>
          <w:rFonts w:ascii="Calibri" w:hAnsi="Calibri" w:cs="Calibri"/>
        </w:rPr>
      </w:pPr>
    </w:p>
    <w:sectPr w:rsidR="000102AE" w:rsidRPr="00A35113" w:rsidSect="00840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2AE"/>
    <w:rsid w:val="000102AE"/>
    <w:rsid w:val="00840875"/>
    <w:rsid w:val="00A35113"/>
    <w:rsid w:val="00B479E6"/>
    <w:rsid w:val="00BD3A29"/>
    <w:rsid w:val="00C94D35"/>
    <w:rsid w:val="00EB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6BE6B"/>
  <w15:docId w15:val="{B7F033D0-5853-440B-A45E-1FCD7DFF1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0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423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BS</dc:creator>
  <cp:lastModifiedBy>Jacek Trelka</cp:lastModifiedBy>
  <cp:revision>2</cp:revision>
  <dcterms:created xsi:type="dcterms:W3CDTF">2024-10-10T08:28:00Z</dcterms:created>
  <dcterms:modified xsi:type="dcterms:W3CDTF">2024-10-10T08:28:00Z</dcterms:modified>
</cp:coreProperties>
</file>