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C57CB" w14:textId="47CE0062" w:rsidR="004C009E" w:rsidRPr="00374903" w:rsidRDefault="00BF1E96" w:rsidP="00374903">
      <w:pPr>
        <w:pStyle w:val="Tekstpodstawowy"/>
        <w:spacing w:before="6"/>
        <w:jc w:val="right"/>
        <w:rPr>
          <w:rFonts w:ascii="Times New Roman"/>
          <w:sz w:val="20"/>
          <w:szCs w:val="20"/>
        </w:rPr>
      </w:pPr>
      <w:r>
        <w:rPr>
          <w:color w:val="231F20"/>
          <w:sz w:val="18"/>
        </w:rPr>
        <w:t xml:space="preserve">Załącznik </w:t>
      </w:r>
      <w:r w:rsidR="00831407">
        <w:rPr>
          <w:color w:val="231F20"/>
          <w:sz w:val="18"/>
        </w:rPr>
        <w:t xml:space="preserve"> </w:t>
      </w:r>
      <w:r w:rsidR="00A44E93">
        <w:rPr>
          <w:rFonts w:ascii="Times New Roman"/>
          <w:sz w:val="20"/>
          <w:szCs w:val="20"/>
        </w:rPr>
        <w:t xml:space="preserve"> nr </w:t>
      </w:r>
      <w:r>
        <w:rPr>
          <w:rFonts w:ascii="Times New Roman"/>
          <w:sz w:val="20"/>
          <w:szCs w:val="20"/>
        </w:rPr>
        <w:t>2</w:t>
      </w:r>
    </w:p>
    <w:p w14:paraId="19C0B8BA" w14:textId="77777777" w:rsidR="004C009E" w:rsidRPr="00064198" w:rsidRDefault="004C009E">
      <w:pPr>
        <w:pStyle w:val="Tekstpodstawowy"/>
        <w:spacing w:before="5"/>
        <w:rPr>
          <w:rFonts w:ascii="Times New Roman"/>
          <w:sz w:val="20"/>
          <w:lang w:val="pl-PL"/>
        </w:rPr>
      </w:pPr>
    </w:p>
    <w:p w14:paraId="117B70F8" w14:textId="77777777" w:rsidR="00064198" w:rsidRPr="00C74BFD" w:rsidRDefault="00064198" w:rsidP="00C74BFD">
      <w:pPr>
        <w:spacing w:before="1"/>
        <w:ind w:right="118"/>
        <w:jc w:val="right"/>
        <w:rPr>
          <w:rFonts w:ascii="Times New Roman" w:hAnsi="Times New Roman"/>
          <w:color w:val="231F20"/>
          <w:sz w:val="18"/>
          <w:lang w:val="pl-PL"/>
        </w:rPr>
      </w:pPr>
    </w:p>
    <w:p w14:paraId="47A992D0" w14:textId="77777777" w:rsidR="004C009E" w:rsidRPr="00064198" w:rsidRDefault="004C009E">
      <w:pPr>
        <w:pStyle w:val="Tekstpodstawowy"/>
        <w:spacing w:before="1"/>
        <w:rPr>
          <w:rFonts w:ascii="Times New Roman"/>
          <w:b/>
          <w:sz w:val="14"/>
          <w:lang w:val="pl-PL"/>
        </w:rPr>
      </w:pPr>
    </w:p>
    <w:p w14:paraId="4F7222A8" w14:textId="77777777" w:rsidR="004C009E" w:rsidRPr="00064198" w:rsidRDefault="008169C1">
      <w:pPr>
        <w:spacing w:before="92"/>
        <w:ind w:left="1502" w:right="1502"/>
        <w:jc w:val="center"/>
        <w:rPr>
          <w:rFonts w:ascii="Times New Roman" w:hAnsi="Times New Roman"/>
          <w:i/>
          <w:sz w:val="20"/>
          <w:lang w:val="pl-PL"/>
        </w:rPr>
      </w:pPr>
      <w:r w:rsidRPr="00064198">
        <w:rPr>
          <w:rFonts w:ascii="Times New Roman" w:hAnsi="Times New Roman"/>
          <w:i/>
          <w:color w:val="231F20"/>
          <w:sz w:val="20"/>
          <w:lang w:val="pl-PL"/>
        </w:rPr>
        <w:t>WZÓR</w:t>
      </w:r>
    </w:p>
    <w:p w14:paraId="68A872DA" w14:textId="77777777" w:rsidR="004C009E" w:rsidRPr="00064198" w:rsidRDefault="004C009E">
      <w:pPr>
        <w:pStyle w:val="Tekstpodstawowy"/>
        <w:spacing w:before="5"/>
        <w:rPr>
          <w:rFonts w:ascii="Times New Roman"/>
          <w:i/>
          <w:sz w:val="11"/>
          <w:lang w:val="pl-PL"/>
        </w:rPr>
      </w:pPr>
    </w:p>
    <w:p w14:paraId="214AFDA6" w14:textId="77777777" w:rsidR="004C009E" w:rsidRPr="00064198" w:rsidRDefault="008169C1">
      <w:pPr>
        <w:pStyle w:val="Nagwek1"/>
        <w:spacing w:before="62" w:line="247" w:lineRule="auto"/>
        <w:ind w:left="2622" w:right="2181" w:firstLine="436"/>
        <w:jc w:val="left"/>
        <w:rPr>
          <w:lang w:val="pl-PL"/>
        </w:rPr>
      </w:pPr>
      <w:r w:rsidRPr="00064198">
        <w:rPr>
          <w:w w:val="105"/>
          <w:lang w:val="pl-PL"/>
        </w:rPr>
        <w:t>OFERTA REALIZACJI ZADANIA PUBLICZNEGO* / OFERTA</w:t>
      </w:r>
      <w:r w:rsidRPr="00064198">
        <w:rPr>
          <w:spacing w:val="-29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WSPÓLNA</w:t>
      </w:r>
      <w:r w:rsidRPr="00064198">
        <w:rPr>
          <w:spacing w:val="-30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REALIZACJI</w:t>
      </w:r>
      <w:r w:rsidRPr="00064198">
        <w:rPr>
          <w:spacing w:val="-30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ZADANIA</w:t>
      </w:r>
      <w:r w:rsidRPr="00064198">
        <w:rPr>
          <w:spacing w:val="-29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PUBLICZNEGO*,</w:t>
      </w:r>
    </w:p>
    <w:p w14:paraId="54F184B9" w14:textId="77777777" w:rsidR="004C009E" w:rsidRPr="00064198" w:rsidRDefault="008169C1">
      <w:pPr>
        <w:spacing w:line="247" w:lineRule="auto"/>
        <w:ind w:left="1613" w:right="1502"/>
        <w:jc w:val="center"/>
        <w:rPr>
          <w:sz w:val="21"/>
          <w:lang w:val="pl-PL"/>
        </w:rPr>
      </w:pPr>
      <w:r w:rsidRPr="00064198">
        <w:rPr>
          <w:w w:val="105"/>
          <w:sz w:val="21"/>
          <w:lang w:val="pl-PL"/>
        </w:rPr>
        <w:t>O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KTÓREJ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MOWA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W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ART.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14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UST.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1*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/</w:t>
      </w:r>
      <w:r w:rsidRPr="00064198">
        <w:rPr>
          <w:spacing w:val="-9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2*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USTAWY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Z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DNIA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24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KWIETNIA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2003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R. 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DZIAŁALNOŚCI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POŻYTKU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PUBLICZNEGO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I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WOLONTARIACIE</w:t>
      </w:r>
    </w:p>
    <w:p w14:paraId="507D889E" w14:textId="77777777" w:rsidR="004C009E" w:rsidRPr="00064198" w:rsidRDefault="00DF5E06">
      <w:pPr>
        <w:spacing w:line="256" w:lineRule="exact"/>
        <w:ind w:left="1612" w:right="1502"/>
        <w:jc w:val="center"/>
        <w:rPr>
          <w:sz w:val="21"/>
          <w:lang w:val="pl-PL"/>
        </w:rPr>
      </w:pPr>
      <w:r>
        <w:rPr>
          <w:w w:val="105"/>
          <w:sz w:val="21"/>
          <w:lang w:val="pl-PL"/>
        </w:rPr>
        <w:t xml:space="preserve">(DZ. U. z </w:t>
      </w:r>
      <w:r w:rsidR="00C74BFD">
        <w:rPr>
          <w:w w:val="105"/>
          <w:sz w:val="21"/>
          <w:lang w:val="pl-PL"/>
        </w:rPr>
        <w:t>2018</w:t>
      </w:r>
      <w:r>
        <w:rPr>
          <w:w w:val="105"/>
          <w:sz w:val="21"/>
          <w:lang w:val="pl-PL"/>
        </w:rPr>
        <w:t xml:space="preserve"> r. poz</w:t>
      </w:r>
      <w:r w:rsidR="004E68D7">
        <w:rPr>
          <w:w w:val="105"/>
          <w:sz w:val="21"/>
          <w:lang w:val="pl-PL"/>
        </w:rPr>
        <w:t xml:space="preserve">. </w:t>
      </w:r>
      <w:r w:rsidR="00C74BFD">
        <w:rPr>
          <w:w w:val="105"/>
          <w:sz w:val="21"/>
          <w:lang w:val="pl-PL"/>
        </w:rPr>
        <w:t>450</w:t>
      </w:r>
      <w:r>
        <w:rPr>
          <w:w w:val="105"/>
          <w:sz w:val="21"/>
          <w:lang w:val="pl-PL"/>
        </w:rPr>
        <w:t xml:space="preserve">, z </w:t>
      </w:r>
      <w:proofErr w:type="spellStart"/>
      <w:r>
        <w:rPr>
          <w:w w:val="105"/>
          <w:sz w:val="21"/>
          <w:lang w:val="pl-PL"/>
        </w:rPr>
        <w:t>późn</w:t>
      </w:r>
      <w:proofErr w:type="spellEnd"/>
      <w:r>
        <w:rPr>
          <w:w w:val="105"/>
          <w:sz w:val="21"/>
          <w:lang w:val="pl-PL"/>
        </w:rPr>
        <w:t>. zm</w:t>
      </w:r>
      <w:r w:rsidR="008169C1" w:rsidRPr="00064198">
        <w:rPr>
          <w:w w:val="105"/>
          <w:sz w:val="21"/>
          <w:lang w:val="pl-PL"/>
        </w:rPr>
        <w:t>.)</w:t>
      </w:r>
    </w:p>
    <w:p w14:paraId="7AEF0650" w14:textId="77777777" w:rsidR="004C009E" w:rsidRPr="00064198" w:rsidRDefault="004C009E">
      <w:pPr>
        <w:pStyle w:val="Tekstpodstawowy"/>
        <w:spacing w:before="7"/>
        <w:rPr>
          <w:sz w:val="21"/>
          <w:lang w:val="pl-PL"/>
        </w:rPr>
      </w:pPr>
    </w:p>
    <w:p w14:paraId="3ED22100" w14:textId="77777777" w:rsidR="004C009E" w:rsidRPr="00064198" w:rsidRDefault="008169C1">
      <w:pPr>
        <w:ind w:left="963"/>
        <w:jc w:val="both"/>
        <w:rPr>
          <w:rFonts w:ascii="Arial" w:hAnsi="Arial"/>
          <w:b/>
          <w:sz w:val="14"/>
          <w:lang w:val="pl-PL"/>
        </w:rPr>
      </w:pPr>
      <w:r w:rsidRPr="00064198">
        <w:rPr>
          <w:rFonts w:ascii="Arial" w:hAnsi="Arial"/>
          <w:b/>
          <w:w w:val="105"/>
          <w:sz w:val="14"/>
          <w:lang w:val="pl-PL"/>
        </w:rPr>
        <w:t>POUCZENIE co do sposobu wypełniania oferty:</w:t>
      </w:r>
    </w:p>
    <w:p w14:paraId="1E48D33F" w14:textId="77777777" w:rsidR="004C009E" w:rsidRPr="00064198" w:rsidRDefault="004C009E">
      <w:pPr>
        <w:pStyle w:val="Tekstpodstawowy"/>
        <w:spacing w:before="1"/>
        <w:rPr>
          <w:rFonts w:ascii="Arial"/>
          <w:b/>
          <w:sz w:val="15"/>
          <w:lang w:val="pl-PL"/>
        </w:rPr>
      </w:pPr>
    </w:p>
    <w:p w14:paraId="6ADCCDFC" w14:textId="77777777" w:rsidR="004C009E" w:rsidRPr="00064198" w:rsidRDefault="008169C1">
      <w:pPr>
        <w:spacing w:line="249" w:lineRule="auto"/>
        <w:ind w:left="963" w:right="851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Ofertę należy wypełnić wyłącznie w białych pustych polach, zgodnie z instrukcjami umieszonymi przy poszczególnych polach lub w przypisach.</w:t>
      </w:r>
    </w:p>
    <w:p w14:paraId="33D71BEF" w14:textId="77777777" w:rsidR="004C009E" w:rsidRPr="00064198" w:rsidRDefault="004C009E">
      <w:pPr>
        <w:pStyle w:val="Tekstpodstawowy"/>
        <w:spacing w:before="1"/>
        <w:rPr>
          <w:sz w:val="14"/>
          <w:lang w:val="pl-PL"/>
        </w:rPr>
      </w:pPr>
    </w:p>
    <w:p w14:paraId="5E575C24" w14:textId="77777777" w:rsidR="004C009E" w:rsidRPr="00064198" w:rsidRDefault="008169C1">
      <w:pPr>
        <w:ind w:left="963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W przypadku pól, które nie dotyczą danej oferty, należy wpisać „nie dotyczy” lub przekreślić pole.</w:t>
      </w:r>
    </w:p>
    <w:p w14:paraId="5876B362" w14:textId="77777777" w:rsidR="004C009E" w:rsidRPr="00064198" w:rsidRDefault="004C009E">
      <w:pPr>
        <w:pStyle w:val="Tekstpodstawowy"/>
        <w:spacing w:before="10"/>
        <w:rPr>
          <w:sz w:val="14"/>
          <w:lang w:val="pl-PL"/>
        </w:rPr>
      </w:pPr>
    </w:p>
    <w:p w14:paraId="5CCC9C6D" w14:textId="77777777" w:rsidR="004C009E" w:rsidRPr="00064198" w:rsidRDefault="008169C1">
      <w:pPr>
        <w:spacing w:line="247" w:lineRule="auto"/>
        <w:ind w:left="963" w:right="850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064198">
        <w:rPr>
          <w:strike/>
          <w:w w:val="105"/>
          <w:sz w:val="14"/>
          <w:lang w:val="pl-PL"/>
        </w:rPr>
        <w:t>/Oferta wspólna realizacji zadania publicznego*</w:t>
      </w:r>
      <w:r w:rsidRPr="00064198">
        <w:rPr>
          <w:w w:val="105"/>
          <w:sz w:val="14"/>
          <w:lang w:val="pl-PL"/>
        </w:rPr>
        <w:t>”.</w:t>
      </w:r>
    </w:p>
    <w:p w14:paraId="3099FC08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1E66911B" w14:textId="77777777" w:rsidR="004C009E" w:rsidRPr="00064198" w:rsidRDefault="004C009E">
      <w:pPr>
        <w:pStyle w:val="Tekstpodstawowy"/>
        <w:spacing w:before="8"/>
        <w:rPr>
          <w:sz w:val="17"/>
          <w:lang w:val="pl-PL"/>
        </w:rPr>
      </w:pPr>
    </w:p>
    <w:p w14:paraId="5FD97640" w14:textId="77777777" w:rsidR="004C009E" w:rsidRDefault="008169C1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proofErr w:type="spellStart"/>
      <w:r>
        <w:t>Podstawowe</w:t>
      </w:r>
      <w:proofErr w:type="spellEnd"/>
      <w:r>
        <w:rPr>
          <w:spacing w:val="-12"/>
        </w:rPr>
        <w:t xml:space="preserve"> </w:t>
      </w:r>
      <w:proofErr w:type="spellStart"/>
      <w:r>
        <w:t>informacje</w:t>
      </w:r>
      <w:proofErr w:type="spellEnd"/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proofErr w:type="spellStart"/>
      <w:r>
        <w:t>złożonej</w:t>
      </w:r>
      <w:proofErr w:type="spellEnd"/>
      <w:r>
        <w:rPr>
          <w:spacing w:val="-10"/>
        </w:rPr>
        <w:t xml:space="preserve"> </w:t>
      </w:r>
      <w:proofErr w:type="spellStart"/>
      <w:r>
        <w:t>ofercie</w:t>
      </w:r>
      <w:proofErr w:type="spellEnd"/>
    </w:p>
    <w:p w14:paraId="349A4CFE" w14:textId="77777777" w:rsidR="004C009E" w:rsidRDefault="004C009E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4C009E" w:rsidRPr="00BF148D" w14:paraId="04E99326" w14:textId="77777777">
        <w:trPr>
          <w:trHeight w:hRule="exact" w:val="449"/>
        </w:trPr>
        <w:tc>
          <w:tcPr>
            <w:tcW w:w="3956" w:type="dxa"/>
            <w:shd w:val="clear" w:color="auto" w:fill="DDD9C3"/>
          </w:tcPr>
          <w:p w14:paraId="1E887AA7" w14:textId="77777777" w:rsidR="004C009E" w:rsidRDefault="008169C1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Organ </w:t>
            </w:r>
            <w:proofErr w:type="spellStart"/>
            <w:r>
              <w:rPr>
                <w:b/>
                <w:sz w:val="18"/>
              </w:rPr>
              <w:t>administracji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publicznej</w:t>
            </w:r>
            <w:proofErr w:type="spellEnd"/>
            <w:r>
              <w:rPr>
                <w:b/>
                <w:sz w:val="18"/>
              </w:rPr>
              <w:t>,</w:t>
            </w:r>
          </w:p>
          <w:p w14:paraId="74D60BFE" w14:textId="77777777" w:rsidR="004C009E" w:rsidRPr="00064198" w:rsidRDefault="008169C1">
            <w:pPr>
              <w:pStyle w:val="TableParagraph"/>
              <w:ind w:left="25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2" w:type="dxa"/>
          </w:tcPr>
          <w:p w14:paraId="5296F95F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14:paraId="4DC9D972" w14:textId="77777777">
        <w:trPr>
          <w:trHeight w:hRule="exact" w:val="348"/>
        </w:trPr>
        <w:tc>
          <w:tcPr>
            <w:tcW w:w="3956" w:type="dxa"/>
            <w:shd w:val="clear" w:color="auto" w:fill="DDD9C3"/>
          </w:tcPr>
          <w:p w14:paraId="0FBEBFEC" w14:textId="77777777" w:rsidR="004C009E" w:rsidRDefault="008169C1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14:paraId="23D56D2B" w14:textId="77777777" w:rsidR="004C009E" w:rsidRDefault="004C009E"/>
        </w:tc>
      </w:tr>
    </w:tbl>
    <w:p w14:paraId="53A7C78D" w14:textId="77777777" w:rsidR="004C009E" w:rsidRDefault="004C009E">
      <w:pPr>
        <w:pStyle w:val="Tekstpodstawowy"/>
        <w:spacing w:before="7"/>
        <w:rPr>
          <w:b/>
          <w:sz w:val="14"/>
        </w:rPr>
      </w:pPr>
    </w:p>
    <w:p w14:paraId="669F3D98" w14:textId="77777777" w:rsidR="004C009E" w:rsidRDefault="008169C1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proofErr w:type="spellStart"/>
      <w:r>
        <w:rPr>
          <w:b/>
          <w:sz w:val="20"/>
        </w:rPr>
        <w:t>oferenta</w:t>
      </w:r>
      <w:proofErr w:type="spellEnd"/>
      <w:r>
        <w:rPr>
          <w:b/>
          <w:sz w:val="20"/>
        </w:rPr>
        <w:t>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>)</w:t>
      </w:r>
    </w:p>
    <w:p w14:paraId="060AD41A" w14:textId="77777777" w:rsidR="004C009E" w:rsidRDefault="004C009E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4C009E" w:rsidRPr="00BF148D" w14:paraId="5086B300" w14:textId="7777777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14:paraId="6877A1CA" w14:textId="77777777" w:rsidR="004C009E" w:rsidRPr="00064198" w:rsidRDefault="008169C1">
            <w:pPr>
              <w:pStyle w:val="TableParagraph"/>
              <w:spacing w:before="24"/>
              <w:ind w:left="378" w:hanging="255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1. Nazwa oferenta(-</w:t>
            </w:r>
            <w:proofErr w:type="spellStart"/>
            <w:r w:rsidRPr="00064198">
              <w:rPr>
                <w:b/>
                <w:sz w:val="18"/>
                <w:lang w:val="pl-PL"/>
              </w:rPr>
              <w:t>tów</w:t>
            </w:r>
            <w:proofErr w:type="spellEnd"/>
            <w:r w:rsidRPr="00064198">
              <w:rPr>
                <w:b/>
                <w:sz w:val="18"/>
                <w:lang w:val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4C009E" w:rsidRPr="00BF148D" w14:paraId="10000965" w14:textId="77777777">
        <w:trPr>
          <w:trHeight w:hRule="exact" w:val="1326"/>
        </w:trPr>
        <w:tc>
          <w:tcPr>
            <w:tcW w:w="9698" w:type="dxa"/>
            <w:gridSpan w:val="2"/>
          </w:tcPr>
          <w:p w14:paraId="5A8DE110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262AA8A4" w14:textId="77777777">
        <w:trPr>
          <w:trHeight w:hRule="exact" w:val="1197"/>
        </w:trPr>
        <w:tc>
          <w:tcPr>
            <w:tcW w:w="3956" w:type="dxa"/>
            <w:shd w:val="clear" w:color="auto" w:fill="DDD9C3"/>
          </w:tcPr>
          <w:p w14:paraId="6C750E5A" w14:textId="77777777" w:rsidR="004C009E" w:rsidRPr="00064198" w:rsidRDefault="004C009E">
            <w:pPr>
              <w:pStyle w:val="TableParagraph"/>
              <w:spacing w:before="7"/>
              <w:ind w:left="0"/>
              <w:rPr>
                <w:b/>
                <w:lang w:val="pl-PL"/>
              </w:rPr>
            </w:pPr>
          </w:p>
          <w:p w14:paraId="61B48868" w14:textId="77777777" w:rsidR="004C009E" w:rsidRPr="00064198" w:rsidRDefault="008169C1">
            <w:pPr>
              <w:pStyle w:val="TableParagraph"/>
              <w:ind w:left="250" w:right="118" w:hanging="158"/>
              <w:rPr>
                <w:sz w:val="16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064198">
              <w:rPr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14:paraId="65E1E568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4D945798" w14:textId="77777777" w:rsidR="004C009E" w:rsidRPr="00064198" w:rsidRDefault="004C009E">
      <w:pPr>
        <w:pStyle w:val="Tekstpodstawowy"/>
        <w:spacing w:before="7"/>
        <w:rPr>
          <w:b/>
          <w:sz w:val="14"/>
          <w:lang w:val="pl-PL"/>
        </w:rPr>
      </w:pPr>
    </w:p>
    <w:p w14:paraId="4EF14F04" w14:textId="77777777" w:rsidR="004C009E" w:rsidRDefault="008169C1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proofErr w:type="spellStart"/>
      <w:r>
        <w:rPr>
          <w:b/>
          <w:sz w:val="20"/>
        </w:rPr>
        <w:t>Opis</w:t>
      </w:r>
      <w:proofErr w:type="spellEnd"/>
      <w:r>
        <w:rPr>
          <w:b/>
          <w:spacing w:val="-16"/>
          <w:sz w:val="20"/>
        </w:rPr>
        <w:t xml:space="preserve"> </w:t>
      </w:r>
      <w:proofErr w:type="spellStart"/>
      <w:r>
        <w:rPr>
          <w:b/>
          <w:sz w:val="20"/>
        </w:rPr>
        <w:t>zadania</w:t>
      </w:r>
      <w:proofErr w:type="spellEnd"/>
    </w:p>
    <w:p w14:paraId="1A711C67" w14:textId="77777777" w:rsidR="004C009E" w:rsidRDefault="004C009E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4C009E" w14:paraId="20C5384E" w14:textId="77777777">
        <w:trPr>
          <w:trHeight w:hRule="exact" w:val="348"/>
        </w:trPr>
        <w:tc>
          <w:tcPr>
            <w:tcW w:w="3930" w:type="dxa"/>
            <w:shd w:val="clear" w:color="auto" w:fill="DDD9C3"/>
          </w:tcPr>
          <w:p w14:paraId="005B6DFE" w14:textId="77777777" w:rsidR="004C009E" w:rsidRDefault="008169C1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Tytuł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5768" w:type="dxa"/>
          </w:tcPr>
          <w:p w14:paraId="4E976331" w14:textId="77777777" w:rsidR="004C009E" w:rsidRDefault="004C009E"/>
        </w:tc>
      </w:tr>
    </w:tbl>
    <w:p w14:paraId="490DC09B" w14:textId="77777777" w:rsidR="004C009E" w:rsidRDefault="004C009E">
      <w:pPr>
        <w:pStyle w:val="Tekstpodstawowy"/>
        <w:rPr>
          <w:b/>
          <w:sz w:val="20"/>
        </w:rPr>
      </w:pPr>
    </w:p>
    <w:p w14:paraId="2FA2E3F5" w14:textId="77777777" w:rsidR="004C009E" w:rsidRDefault="00F2705F">
      <w:pPr>
        <w:pStyle w:val="Tekstpodstawowy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794A4587" wp14:editId="315A3518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8890" r="9525" b="10160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DE9355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" strokeweight=".54pt">
                <w10:wrap type="topAndBottom" anchorx="page"/>
              </v:line>
            </w:pict>
          </mc:Fallback>
        </mc:AlternateContent>
      </w:r>
    </w:p>
    <w:p w14:paraId="17100C31" w14:textId="77777777" w:rsidR="004C009E" w:rsidRPr="00064198" w:rsidRDefault="008169C1">
      <w:pPr>
        <w:pStyle w:val="Tekstpodstawowy"/>
        <w:spacing w:before="68" w:line="242" w:lineRule="auto"/>
        <w:ind w:left="1218" w:right="850" w:hanging="255"/>
        <w:jc w:val="both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1) </w:t>
      </w:r>
      <w:r w:rsidRPr="00064198">
        <w:rPr>
          <w:lang w:val="pl-PL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5DB073A3" w14:textId="77777777" w:rsidR="004C009E" w:rsidRDefault="008169C1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14:paraId="55512B20" w14:textId="77777777" w:rsidR="004C009E" w:rsidRDefault="004C009E">
      <w:pPr>
        <w:sectPr w:rsidR="004C009E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14:paraId="25F04E95" w14:textId="77777777" w:rsidR="004C009E" w:rsidRDefault="004C009E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4C009E" w14:paraId="65AEBCB7" w14:textId="7777777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14:paraId="0F036972" w14:textId="77777777" w:rsidR="004C009E" w:rsidRDefault="008169C1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2. Termin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10F1008D" w14:textId="77777777" w:rsidR="004C009E" w:rsidRDefault="008169C1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proofErr w:type="spellStart"/>
            <w:r>
              <w:rPr>
                <w:w w:val="95"/>
                <w:sz w:val="18"/>
              </w:rPr>
              <w:t>rozpoczęcia</w:t>
            </w:r>
            <w:proofErr w:type="spellEnd"/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14:paraId="08AED54D" w14:textId="77777777" w:rsidR="004C009E" w:rsidRDefault="004C009E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3639A7AA" w14:textId="77777777" w:rsidR="004C009E" w:rsidRDefault="008169C1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proofErr w:type="spellStart"/>
            <w:r>
              <w:rPr>
                <w:w w:val="95"/>
                <w:sz w:val="18"/>
              </w:rPr>
              <w:t>zakończenia</w:t>
            </w:r>
            <w:proofErr w:type="spellEnd"/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14:paraId="5CE2038A" w14:textId="77777777" w:rsidR="004C009E" w:rsidRDefault="004C009E"/>
        </w:tc>
      </w:tr>
      <w:tr w:rsidR="004C009E" w:rsidRPr="00BF148D" w14:paraId="134669F9" w14:textId="7777777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B8AB4C8" w14:textId="77777777" w:rsidR="004C009E" w:rsidRPr="00064198" w:rsidRDefault="008169C1">
            <w:pPr>
              <w:pStyle w:val="TableParagraph"/>
              <w:ind w:left="127"/>
              <w:rPr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 xml:space="preserve">3. Syntetyczny opis zadania </w:t>
            </w:r>
            <w:r w:rsidRPr="00064198">
              <w:rPr>
                <w:sz w:val="18"/>
                <w:lang w:val="pl-PL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4C009E" w:rsidRPr="00BF148D" w14:paraId="60EE0437" w14:textId="7777777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C3F1D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6662E80A" w14:textId="7777777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14:paraId="2624932A" w14:textId="77777777" w:rsidR="004C009E" w:rsidRPr="00064198" w:rsidRDefault="008169C1">
            <w:pPr>
              <w:pStyle w:val="TableParagraph"/>
              <w:spacing w:line="219" w:lineRule="exact"/>
              <w:ind w:left="82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4. Plan i harmonogram działań na rok ……………….</w:t>
            </w:r>
          </w:p>
          <w:p w14:paraId="642E7C49" w14:textId="77777777" w:rsidR="004C009E" w:rsidRPr="00064198" w:rsidRDefault="008169C1">
            <w:pPr>
              <w:pStyle w:val="TableParagraph"/>
              <w:ind w:left="157" w:right="211" w:hanging="31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C009E" w:rsidRPr="00BF148D" w14:paraId="04622EA7" w14:textId="7777777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7B6CBA92" w14:textId="77777777" w:rsidR="004C009E" w:rsidRPr="00064198" w:rsidRDefault="004C009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153E654F" w14:textId="77777777" w:rsidR="004C009E" w:rsidRPr="00064198" w:rsidRDefault="004C009E">
            <w:pPr>
              <w:pStyle w:val="TableParagraph"/>
              <w:spacing w:before="9"/>
              <w:ind w:left="0"/>
              <w:rPr>
                <w:sz w:val="16"/>
                <w:lang w:val="pl-PL"/>
              </w:rPr>
            </w:pPr>
          </w:p>
          <w:p w14:paraId="15C13B54" w14:textId="77777777" w:rsidR="004C009E" w:rsidRDefault="008169C1">
            <w:pPr>
              <w:pStyle w:val="TableParagraph"/>
              <w:ind w:left="17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14:paraId="310DBEC3" w14:textId="77777777"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14:paraId="775C0FFC" w14:textId="77777777" w:rsidR="004C009E" w:rsidRDefault="004C009E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21DE2BE3" w14:textId="77777777" w:rsidR="004C009E" w:rsidRDefault="008169C1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Nazwa </w:t>
            </w:r>
            <w:proofErr w:type="spellStart"/>
            <w:r>
              <w:rPr>
                <w:b/>
                <w:sz w:val="18"/>
              </w:rPr>
              <w:t>działania</w:t>
            </w:r>
            <w:proofErr w:type="spellEnd"/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63466852" w14:textId="77777777"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14:paraId="1F1D0F39" w14:textId="77777777" w:rsidR="004C009E" w:rsidRDefault="004C009E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38DDB3BB" w14:textId="77777777" w:rsidR="004C009E" w:rsidRDefault="008169C1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2C44E55A" w14:textId="77777777"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14:paraId="6A1F6E0E" w14:textId="77777777" w:rsidR="004C009E" w:rsidRDefault="004C009E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52CE1069" w14:textId="77777777" w:rsidR="004C009E" w:rsidRDefault="008169C1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Grupa </w:t>
            </w:r>
            <w:proofErr w:type="spellStart"/>
            <w:r>
              <w:rPr>
                <w:b/>
                <w:sz w:val="18"/>
              </w:rPr>
              <w:t>docelowa</w:t>
            </w:r>
            <w:proofErr w:type="spellEnd"/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4658799D" w14:textId="77777777" w:rsidR="004C009E" w:rsidRDefault="004C009E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4B3E6456" w14:textId="77777777" w:rsidR="004C009E" w:rsidRDefault="008169C1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Planowany</w:t>
            </w:r>
            <w:proofErr w:type="spellEnd"/>
            <w:r>
              <w:rPr>
                <w:b/>
                <w:w w:val="9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termin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339C0B17" w14:textId="77777777" w:rsidR="004C009E" w:rsidRPr="00064198" w:rsidRDefault="008169C1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Zakres działania realizowany przez podmiot niebędący stroną umowy</w:t>
            </w:r>
            <w:r w:rsidRPr="00064198">
              <w:rPr>
                <w:position w:val="9"/>
                <w:sz w:val="11"/>
                <w:lang w:val="pl-PL"/>
              </w:rPr>
              <w:t>2)</w:t>
            </w:r>
          </w:p>
        </w:tc>
      </w:tr>
      <w:tr w:rsidR="004C009E" w:rsidRPr="00BF148D" w14:paraId="6FE06ACD" w14:textId="7777777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45A4601C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top w:val="single" w:sz="5" w:space="0" w:color="000000"/>
            </w:tcBorders>
          </w:tcPr>
          <w:p w14:paraId="4E07E8CA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14:paraId="207A6653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2B448E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95EB6F1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19D0548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55DF97E4" w14:textId="7777777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0F6E3DE6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13496B1D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029EE0C0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420D57B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AAA9E37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E8455E3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62BF7A9E" w14:textId="7777777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7DD2E908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1F42C4A1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5F7E1D8B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4403B29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F2A495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44B95D3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33CB5A6D" w14:textId="7777777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66CFFDBA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5445ABD9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0FDE9786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6967B489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A85E933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E5025EB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764FB789" w14:textId="7777777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1B58C7F7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37FC0355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5A189AFC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CFE9DD8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EFA61AD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6820D93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1632AE03" w14:textId="7777777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6B40FBC7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bottom w:val="single" w:sz="5" w:space="0" w:color="000000"/>
            </w:tcBorders>
          </w:tcPr>
          <w:p w14:paraId="3707E89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14:paraId="4573E1D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B08C3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BE1A8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CA215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5121A085" w14:textId="7777777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14:paraId="314A78C7" w14:textId="77777777" w:rsidR="004C009E" w:rsidRPr="00064198" w:rsidRDefault="008169C1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Opis zakładanych rezultatów realizacji zadania</w:t>
            </w:r>
            <w:r w:rsidRPr="00064198">
              <w:rPr>
                <w:b/>
                <w:spacing w:val="-18"/>
                <w:sz w:val="18"/>
                <w:lang w:val="pl-PL"/>
              </w:rPr>
              <w:t xml:space="preserve"> </w:t>
            </w:r>
            <w:r w:rsidRPr="00064198">
              <w:rPr>
                <w:b/>
                <w:sz w:val="18"/>
                <w:lang w:val="pl-PL"/>
              </w:rPr>
              <w:t>publicznego</w:t>
            </w:r>
          </w:p>
          <w:p w14:paraId="110837A9" w14:textId="77777777" w:rsidR="004C009E" w:rsidRDefault="008169C1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należy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opisać</w:t>
            </w:r>
            <w:proofErr w:type="spellEnd"/>
            <w:r>
              <w:rPr>
                <w:sz w:val="18"/>
              </w:rPr>
              <w:t>:</w:t>
            </w:r>
          </w:p>
          <w:p w14:paraId="034C038F" w14:textId="77777777"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064198">
              <w:rPr>
                <w:spacing w:val="-9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oferty?</w:t>
            </w:r>
          </w:p>
          <w:p w14:paraId="163146C7" w14:textId="77777777"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jaka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zmiana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społeczna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zostanie</w:t>
            </w:r>
            <w:r w:rsidRPr="00064198">
              <w:rPr>
                <w:spacing w:val="-6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osiągnięta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poprzez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realizację</w:t>
            </w:r>
            <w:r w:rsidRPr="00064198">
              <w:rPr>
                <w:spacing w:val="-6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zadania?</w:t>
            </w:r>
          </w:p>
          <w:p w14:paraId="7B74F681" w14:textId="77777777"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064198">
              <w:rPr>
                <w:spacing w:val="-20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zadania)</w:t>
            </w:r>
          </w:p>
        </w:tc>
      </w:tr>
    </w:tbl>
    <w:p w14:paraId="1217F4E5" w14:textId="77777777" w:rsidR="004C009E" w:rsidRPr="00064198" w:rsidRDefault="00F2705F">
      <w:pPr>
        <w:pStyle w:val="Tekstpodstawowy"/>
        <w:rPr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6CB3A6AB" wp14:editId="430DDCDE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6350" r="12065" b="1270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B9754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" strokeweight=".54pt">
                <w10:wrap type="topAndBottom" anchorx="page"/>
              </v:line>
            </w:pict>
          </mc:Fallback>
        </mc:AlternateContent>
      </w:r>
    </w:p>
    <w:p w14:paraId="3C1AC238" w14:textId="77777777" w:rsidR="004C009E" w:rsidRPr="00064198" w:rsidRDefault="008169C1">
      <w:pPr>
        <w:pStyle w:val="Tekstpodstawowy"/>
        <w:spacing w:before="68" w:line="244" w:lineRule="auto"/>
        <w:ind w:left="1198" w:right="867" w:hanging="25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2) </w:t>
      </w:r>
      <w:r w:rsidRPr="00064198">
        <w:rPr>
          <w:lang w:val="pl-PL"/>
        </w:rPr>
        <w:t>Dotyczy zakresu działania tej części zadania, która będzie realizowana przez podmiot niebędący stroną umowy, o którym mowa w art. 16 ust. 4 ustawy z dnia 24 kwietnia 2003  r. o działalności pożytku publicznego i o  wolontariacie.</w:t>
      </w:r>
    </w:p>
    <w:p w14:paraId="6999ADB1" w14:textId="77777777" w:rsidR="004C009E" w:rsidRDefault="008169C1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14:paraId="47A946DA" w14:textId="77777777" w:rsidR="004C009E" w:rsidRDefault="004C009E">
      <w:pPr>
        <w:spacing w:line="242" w:lineRule="exact"/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14:paraId="440FF415" w14:textId="77777777" w:rsidR="004C009E" w:rsidRDefault="004C009E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4C009E" w14:paraId="1558CE6A" w14:textId="77777777">
        <w:trPr>
          <w:trHeight w:hRule="exact" w:val="2426"/>
        </w:trPr>
        <w:tc>
          <w:tcPr>
            <w:tcW w:w="9698" w:type="dxa"/>
            <w:gridSpan w:val="3"/>
          </w:tcPr>
          <w:p w14:paraId="3313B022" w14:textId="77777777" w:rsidR="004C009E" w:rsidRDefault="004C009E"/>
        </w:tc>
      </w:tr>
      <w:tr w:rsidR="004C009E" w:rsidRPr="00BF148D" w14:paraId="368E1F36" w14:textId="7777777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14:paraId="0AF3659E" w14:textId="77777777" w:rsidR="004C009E" w:rsidRPr="00064198" w:rsidRDefault="008169C1">
            <w:pPr>
              <w:pStyle w:val="TableParagraph"/>
              <w:spacing w:before="34"/>
              <w:ind w:left="92"/>
              <w:rPr>
                <w:sz w:val="11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6. Dodatkowe informacje dotyczące rezultatów realizacji zadania publicznego</w:t>
            </w:r>
            <w:r w:rsidRPr="00064198">
              <w:rPr>
                <w:position w:val="9"/>
                <w:sz w:val="11"/>
                <w:lang w:val="pl-PL"/>
              </w:rPr>
              <w:t>3)</w:t>
            </w:r>
          </w:p>
        </w:tc>
      </w:tr>
      <w:tr w:rsidR="004C009E" w:rsidRPr="00BF148D" w14:paraId="1163468C" w14:textId="77777777">
        <w:trPr>
          <w:trHeight w:hRule="exact" w:val="670"/>
        </w:trPr>
        <w:tc>
          <w:tcPr>
            <w:tcW w:w="3462" w:type="dxa"/>
            <w:shd w:val="clear" w:color="auto" w:fill="DDD9C3"/>
          </w:tcPr>
          <w:p w14:paraId="05503908" w14:textId="77777777" w:rsidR="004C009E" w:rsidRPr="00064198" w:rsidRDefault="004C009E">
            <w:pPr>
              <w:pStyle w:val="TableParagraph"/>
              <w:spacing w:before="12"/>
              <w:ind w:left="0"/>
              <w:rPr>
                <w:sz w:val="17"/>
                <w:lang w:val="pl-PL"/>
              </w:rPr>
            </w:pPr>
          </w:p>
          <w:p w14:paraId="71A89649" w14:textId="77777777" w:rsidR="004C009E" w:rsidRDefault="008169C1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Nazwa </w:t>
            </w:r>
            <w:proofErr w:type="spellStart"/>
            <w:r>
              <w:rPr>
                <w:b/>
                <w:sz w:val="18"/>
              </w:rPr>
              <w:t>rezultatu</w:t>
            </w:r>
            <w:proofErr w:type="spellEnd"/>
          </w:p>
        </w:tc>
        <w:tc>
          <w:tcPr>
            <w:tcW w:w="2490" w:type="dxa"/>
            <w:shd w:val="clear" w:color="auto" w:fill="DDD9C3"/>
          </w:tcPr>
          <w:p w14:paraId="6B9A5911" w14:textId="77777777" w:rsidR="004C009E" w:rsidRPr="00064198" w:rsidRDefault="008169C1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Planowany poziom</w:t>
            </w:r>
            <w:r w:rsidRPr="00064198">
              <w:rPr>
                <w:b/>
                <w:spacing w:val="-9"/>
                <w:sz w:val="18"/>
                <w:lang w:val="pl-PL"/>
              </w:rPr>
              <w:t xml:space="preserve"> </w:t>
            </w:r>
            <w:r w:rsidRPr="00064198">
              <w:rPr>
                <w:b/>
                <w:sz w:val="18"/>
                <w:lang w:val="pl-PL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14:paraId="1B57C668" w14:textId="77777777" w:rsidR="004C009E" w:rsidRPr="00064198" w:rsidRDefault="008169C1">
            <w:pPr>
              <w:pStyle w:val="TableParagraph"/>
              <w:spacing w:before="111"/>
              <w:ind w:left="576" w:right="237" w:hanging="322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4C009E" w:rsidRPr="00BF148D" w14:paraId="3EFB98DB" w14:textId="77777777">
        <w:trPr>
          <w:trHeight w:hRule="exact" w:val="734"/>
        </w:trPr>
        <w:tc>
          <w:tcPr>
            <w:tcW w:w="3462" w:type="dxa"/>
          </w:tcPr>
          <w:p w14:paraId="28961645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20E10B64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747EC940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3555A3E5" w14:textId="77777777">
        <w:trPr>
          <w:trHeight w:hRule="exact" w:val="734"/>
        </w:trPr>
        <w:tc>
          <w:tcPr>
            <w:tcW w:w="3462" w:type="dxa"/>
          </w:tcPr>
          <w:p w14:paraId="5523E618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5D3F0D1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56E54A06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0042A002" w14:textId="77777777">
        <w:trPr>
          <w:trHeight w:hRule="exact" w:val="734"/>
        </w:trPr>
        <w:tc>
          <w:tcPr>
            <w:tcW w:w="3462" w:type="dxa"/>
          </w:tcPr>
          <w:p w14:paraId="317D484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2E49CB11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600022C4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1701284C" w14:textId="77777777" w:rsidR="004C009E" w:rsidRPr="00064198" w:rsidRDefault="004C009E">
      <w:pPr>
        <w:pStyle w:val="Tekstpodstawowy"/>
        <w:spacing w:before="5"/>
        <w:rPr>
          <w:sz w:val="14"/>
          <w:lang w:val="pl-PL"/>
        </w:rPr>
      </w:pPr>
    </w:p>
    <w:p w14:paraId="2273AE99" w14:textId="77777777" w:rsidR="004C009E" w:rsidRDefault="008169C1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proofErr w:type="spellStart"/>
      <w:r>
        <w:rPr>
          <w:b/>
          <w:sz w:val="20"/>
        </w:rPr>
        <w:t>Charakterystyka</w:t>
      </w:r>
      <w:proofErr w:type="spellEnd"/>
      <w:r>
        <w:rPr>
          <w:b/>
          <w:spacing w:val="-28"/>
          <w:sz w:val="20"/>
        </w:rPr>
        <w:t xml:space="preserve"> </w:t>
      </w:r>
      <w:proofErr w:type="spellStart"/>
      <w:r>
        <w:rPr>
          <w:b/>
          <w:sz w:val="20"/>
        </w:rPr>
        <w:t>oferenta</w:t>
      </w:r>
      <w:proofErr w:type="spellEnd"/>
    </w:p>
    <w:p w14:paraId="4AFDF443" w14:textId="77777777" w:rsidR="004C009E" w:rsidRDefault="004C009E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4C009E" w:rsidRPr="00BF148D" w14:paraId="41CDE981" w14:textId="77777777">
        <w:trPr>
          <w:trHeight w:hRule="exact" w:val="354"/>
        </w:trPr>
        <w:tc>
          <w:tcPr>
            <w:tcW w:w="9739" w:type="dxa"/>
            <w:shd w:val="clear" w:color="auto" w:fill="DDD9C3"/>
          </w:tcPr>
          <w:p w14:paraId="0B9081BD" w14:textId="77777777" w:rsidR="004C009E" w:rsidRPr="00064198" w:rsidRDefault="008169C1">
            <w:pPr>
              <w:pStyle w:val="TableParagraph"/>
              <w:spacing w:before="57"/>
              <w:ind w:left="12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4C009E" w:rsidRPr="00BF148D" w14:paraId="44AAE310" w14:textId="77777777">
        <w:trPr>
          <w:trHeight w:hRule="exact" w:val="2193"/>
        </w:trPr>
        <w:tc>
          <w:tcPr>
            <w:tcW w:w="9739" w:type="dxa"/>
          </w:tcPr>
          <w:p w14:paraId="1383DC66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211555A4" w14:textId="77777777">
        <w:trPr>
          <w:trHeight w:hRule="exact" w:val="241"/>
        </w:trPr>
        <w:tc>
          <w:tcPr>
            <w:tcW w:w="9739" w:type="dxa"/>
            <w:shd w:val="clear" w:color="auto" w:fill="DDD9C3"/>
          </w:tcPr>
          <w:p w14:paraId="6AD5A484" w14:textId="77777777" w:rsidR="004C009E" w:rsidRPr="00064198" w:rsidRDefault="008169C1">
            <w:pPr>
              <w:pStyle w:val="TableParagraph"/>
              <w:ind w:left="12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4C009E" w:rsidRPr="00BF148D" w14:paraId="248D73CB" w14:textId="7777777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14:paraId="4A832774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61A006BD" w14:textId="77777777" w:rsidR="004C009E" w:rsidRPr="00064198" w:rsidRDefault="004C009E">
      <w:pPr>
        <w:pStyle w:val="Tekstpodstawowy"/>
        <w:rPr>
          <w:b/>
          <w:sz w:val="20"/>
          <w:lang w:val="pl-PL"/>
        </w:rPr>
      </w:pPr>
    </w:p>
    <w:p w14:paraId="532F7240" w14:textId="77777777" w:rsidR="004C009E" w:rsidRPr="00064198" w:rsidRDefault="004C009E">
      <w:pPr>
        <w:pStyle w:val="Tekstpodstawowy"/>
        <w:spacing w:before="2"/>
        <w:rPr>
          <w:b/>
          <w:sz w:val="19"/>
          <w:lang w:val="pl-PL"/>
        </w:rPr>
      </w:pPr>
    </w:p>
    <w:p w14:paraId="5E3EE92D" w14:textId="77777777" w:rsidR="004C009E" w:rsidRPr="00064198" w:rsidRDefault="008169C1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  <w:lang w:val="pl-PL"/>
        </w:rPr>
      </w:pPr>
      <w:r w:rsidRPr="00064198">
        <w:rPr>
          <w:b/>
          <w:sz w:val="20"/>
          <w:lang w:val="pl-PL"/>
        </w:rPr>
        <w:t>Kalkulacja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przewidywanych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kosztów</w:t>
      </w:r>
      <w:r w:rsidRPr="00064198">
        <w:rPr>
          <w:b/>
          <w:spacing w:val="-15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realizacji</w:t>
      </w:r>
      <w:r w:rsidRPr="00064198">
        <w:rPr>
          <w:b/>
          <w:spacing w:val="-15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zadania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publicznego</w:t>
      </w:r>
    </w:p>
    <w:p w14:paraId="2E843AB7" w14:textId="77777777" w:rsidR="004C009E" w:rsidRPr="00064198" w:rsidRDefault="00F2705F">
      <w:pPr>
        <w:pStyle w:val="Tekstpodstawowy"/>
        <w:rPr>
          <w:b/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5DEF61C" wp14:editId="55945242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99902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" strokeweight=".54pt">
                <w10:wrap type="topAndBottom" anchorx="page"/>
              </v:line>
            </w:pict>
          </mc:Fallback>
        </mc:AlternateContent>
      </w:r>
    </w:p>
    <w:p w14:paraId="21CD5061" w14:textId="77777777" w:rsidR="004C009E" w:rsidRPr="00064198" w:rsidRDefault="008169C1">
      <w:pPr>
        <w:pStyle w:val="Tekstpodstawowy"/>
        <w:spacing w:before="68" w:line="244" w:lineRule="auto"/>
        <w:ind w:left="1133" w:right="867" w:hanging="25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3) </w:t>
      </w:r>
      <w:r w:rsidRPr="00064198">
        <w:rPr>
          <w:lang w:val="pl-PL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5C91612B" w14:textId="77777777" w:rsidR="004C009E" w:rsidRDefault="008169C1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14:paraId="504996D8" w14:textId="77777777" w:rsidR="004C009E" w:rsidRDefault="004C009E">
      <w:pPr>
        <w:spacing w:line="242" w:lineRule="exact"/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14:paraId="322CCFB6" w14:textId="77777777" w:rsidR="004C009E" w:rsidRDefault="004C009E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4C009E" w:rsidRPr="00BF148D" w14:paraId="14A5B7E2" w14:textId="7777777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14:paraId="7C293A87" w14:textId="77777777" w:rsidR="004C009E" w:rsidRPr="00064198" w:rsidRDefault="008169C1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V.A Zestawienie kosztów realizacji zadania</w:t>
            </w:r>
          </w:p>
          <w:p w14:paraId="54B73CD6" w14:textId="77777777" w:rsidR="004C009E" w:rsidRPr="00064198" w:rsidRDefault="008169C1">
            <w:pPr>
              <w:pStyle w:val="TableParagraph"/>
              <w:spacing w:before="10" w:line="249" w:lineRule="auto"/>
              <w:ind w:right="332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(w sekcji V-A należy skalkulować i zamieścić wszystkie koszty realizacji zadania niezależnie od źródła finansowania wskazanego       w sekcji</w:t>
            </w:r>
            <w:r w:rsidRPr="00064198">
              <w:rPr>
                <w:spacing w:val="-11"/>
                <w:w w:val="105"/>
                <w:sz w:val="17"/>
                <w:lang w:val="pl-PL"/>
              </w:rPr>
              <w:t xml:space="preserve"> </w:t>
            </w:r>
            <w:r w:rsidRPr="00064198">
              <w:rPr>
                <w:w w:val="105"/>
                <w:sz w:val="17"/>
                <w:lang w:val="pl-PL"/>
              </w:rPr>
              <w:t>V-B)</w:t>
            </w:r>
          </w:p>
        </w:tc>
      </w:tr>
      <w:tr w:rsidR="004C009E" w14:paraId="6C7EACA1" w14:textId="7777777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14:paraId="348C2049" w14:textId="77777777" w:rsidR="004C009E" w:rsidRPr="00064198" w:rsidRDefault="004C009E">
            <w:pPr>
              <w:pStyle w:val="TableParagraph"/>
              <w:spacing w:before="5"/>
              <w:ind w:left="0"/>
              <w:rPr>
                <w:sz w:val="18"/>
                <w:lang w:val="pl-PL"/>
              </w:rPr>
            </w:pPr>
          </w:p>
          <w:p w14:paraId="7EBF596C" w14:textId="77777777" w:rsidR="004C009E" w:rsidRDefault="008169C1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DD67A53" w14:textId="77777777" w:rsidR="004C009E" w:rsidRDefault="004C009E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781F7FD1" w14:textId="77777777" w:rsidR="004C009E" w:rsidRDefault="008169C1">
            <w:pPr>
              <w:pStyle w:val="TableParagraph"/>
              <w:ind w:left="9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kosztu</w:t>
            </w:r>
            <w:proofErr w:type="spellEnd"/>
          </w:p>
        </w:tc>
        <w:tc>
          <w:tcPr>
            <w:tcW w:w="1151" w:type="dxa"/>
            <w:vMerge w:val="restart"/>
            <w:shd w:val="clear" w:color="auto" w:fill="DDD9C3"/>
          </w:tcPr>
          <w:p w14:paraId="6B776192" w14:textId="77777777" w:rsidR="004C009E" w:rsidRDefault="008169C1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miary</w:t>
            </w:r>
            <w:proofErr w:type="spellEnd"/>
          </w:p>
        </w:tc>
        <w:tc>
          <w:tcPr>
            <w:tcW w:w="1213" w:type="dxa"/>
            <w:vMerge w:val="restart"/>
            <w:shd w:val="clear" w:color="auto" w:fill="DDD9C3"/>
          </w:tcPr>
          <w:p w14:paraId="5DE70690" w14:textId="77777777" w:rsidR="004C009E" w:rsidRDefault="008169C1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proofErr w:type="spellStart"/>
            <w:r>
              <w:rPr>
                <w:b/>
                <w:sz w:val="17"/>
              </w:rPr>
              <w:t>jednostkowy</w:t>
            </w:r>
            <w:proofErr w:type="spellEnd"/>
            <w:r>
              <w:rPr>
                <w:b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14:paraId="02F3AB24" w14:textId="77777777" w:rsidR="004C009E" w:rsidRDefault="008169C1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Liczba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jednostek</w:t>
            </w:r>
            <w:proofErr w:type="spellEnd"/>
          </w:p>
        </w:tc>
        <w:tc>
          <w:tcPr>
            <w:tcW w:w="4135" w:type="dxa"/>
            <w:gridSpan w:val="4"/>
            <w:shd w:val="clear" w:color="auto" w:fill="DDD9C3"/>
          </w:tcPr>
          <w:p w14:paraId="58F93BF9" w14:textId="77777777" w:rsidR="004C009E" w:rsidRDefault="008169C1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</w:tr>
      <w:tr w:rsidR="004C009E" w14:paraId="720F9EA6" w14:textId="7777777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14:paraId="52B17FEB" w14:textId="77777777" w:rsidR="004C009E" w:rsidRDefault="004C009E"/>
        </w:tc>
        <w:tc>
          <w:tcPr>
            <w:tcW w:w="1222" w:type="dxa"/>
            <w:vMerge/>
            <w:shd w:val="clear" w:color="auto" w:fill="DDD9C3"/>
          </w:tcPr>
          <w:p w14:paraId="7E8535B5" w14:textId="77777777" w:rsidR="004C009E" w:rsidRDefault="004C009E"/>
        </w:tc>
        <w:tc>
          <w:tcPr>
            <w:tcW w:w="1151" w:type="dxa"/>
            <w:vMerge/>
            <w:shd w:val="clear" w:color="auto" w:fill="DDD9C3"/>
          </w:tcPr>
          <w:p w14:paraId="576A4AB4" w14:textId="77777777" w:rsidR="004C009E" w:rsidRDefault="004C009E"/>
        </w:tc>
        <w:tc>
          <w:tcPr>
            <w:tcW w:w="1213" w:type="dxa"/>
            <w:vMerge/>
            <w:shd w:val="clear" w:color="auto" w:fill="DDD9C3"/>
          </w:tcPr>
          <w:p w14:paraId="23C0AF3D" w14:textId="77777777" w:rsidR="004C009E" w:rsidRDefault="004C009E"/>
        </w:tc>
        <w:tc>
          <w:tcPr>
            <w:tcW w:w="1034" w:type="dxa"/>
            <w:vMerge/>
            <w:shd w:val="clear" w:color="auto" w:fill="DDD9C3"/>
          </w:tcPr>
          <w:p w14:paraId="320F7474" w14:textId="77777777" w:rsidR="004C009E" w:rsidRDefault="004C009E"/>
        </w:tc>
        <w:tc>
          <w:tcPr>
            <w:tcW w:w="1292" w:type="dxa"/>
            <w:shd w:val="clear" w:color="auto" w:fill="DDD9C3"/>
          </w:tcPr>
          <w:p w14:paraId="15F34FF3" w14:textId="77777777" w:rsidR="004C009E" w:rsidRDefault="008169C1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Razem</w:t>
            </w:r>
            <w:proofErr w:type="spellEnd"/>
          </w:p>
        </w:tc>
        <w:tc>
          <w:tcPr>
            <w:tcW w:w="906" w:type="dxa"/>
            <w:shd w:val="clear" w:color="auto" w:fill="DDD9C3"/>
          </w:tcPr>
          <w:p w14:paraId="324ECD88" w14:textId="77777777" w:rsidR="004C009E" w:rsidRDefault="008169C1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142FB359" w14:textId="77777777" w:rsidR="004C009E" w:rsidRDefault="008169C1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0500281D" w14:textId="77777777" w:rsidR="004C009E" w:rsidRDefault="008169C1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4C009E" w14:paraId="32EAF474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5C463665" w14:textId="77777777"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0CA1B6B5" w14:textId="77777777" w:rsidR="004C009E" w:rsidRDefault="008169C1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działań</w:t>
            </w:r>
            <w:proofErr w:type="spellEnd"/>
          </w:p>
        </w:tc>
      </w:tr>
      <w:tr w:rsidR="004C009E" w14:paraId="3AB7F074" w14:textId="77777777">
        <w:trPr>
          <w:trHeight w:hRule="exact" w:val="205"/>
        </w:trPr>
        <w:tc>
          <w:tcPr>
            <w:tcW w:w="940" w:type="dxa"/>
          </w:tcPr>
          <w:p w14:paraId="7AB0D08B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14:paraId="6C3D4C7F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06AC827A" w14:textId="77777777" w:rsidR="004C009E" w:rsidRDefault="004C009E"/>
        </w:tc>
        <w:tc>
          <w:tcPr>
            <w:tcW w:w="1213" w:type="dxa"/>
          </w:tcPr>
          <w:p w14:paraId="231629CF" w14:textId="77777777" w:rsidR="004C009E" w:rsidRDefault="004C009E"/>
        </w:tc>
        <w:tc>
          <w:tcPr>
            <w:tcW w:w="1034" w:type="dxa"/>
          </w:tcPr>
          <w:p w14:paraId="244EB97A" w14:textId="77777777" w:rsidR="004C009E" w:rsidRDefault="004C009E"/>
        </w:tc>
        <w:tc>
          <w:tcPr>
            <w:tcW w:w="1292" w:type="dxa"/>
          </w:tcPr>
          <w:p w14:paraId="7B2E3789" w14:textId="77777777" w:rsidR="004C009E" w:rsidRDefault="004C009E"/>
        </w:tc>
        <w:tc>
          <w:tcPr>
            <w:tcW w:w="906" w:type="dxa"/>
          </w:tcPr>
          <w:p w14:paraId="37158825" w14:textId="77777777" w:rsidR="004C009E" w:rsidRDefault="004C009E"/>
        </w:tc>
        <w:tc>
          <w:tcPr>
            <w:tcW w:w="1034" w:type="dxa"/>
          </w:tcPr>
          <w:p w14:paraId="5014B334" w14:textId="77777777" w:rsidR="004C009E" w:rsidRDefault="004C009E"/>
        </w:tc>
        <w:tc>
          <w:tcPr>
            <w:tcW w:w="904" w:type="dxa"/>
          </w:tcPr>
          <w:p w14:paraId="452BC1D5" w14:textId="77777777" w:rsidR="004C009E" w:rsidRDefault="004C009E"/>
        </w:tc>
      </w:tr>
      <w:tr w:rsidR="004C009E" w14:paraId="72729B2C" w14:textId="77777777">
        <w:trPr>
          <w:trHeight w:hRule="exact" w:val="203"/>
        </w:trPr>
        <w:tc>
          <w:tcPr>
            <w:tcW w:w="940" w:type="dxa"/>
          </w:tcPr>
          <w:p w14:paraId="3D907772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14:paraId="6A431A11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2B4BED39" w14:textId="77777777" w:rsidR="004C009E" w:rsidRDefault="004C009E"/>
        </w:tc>
        <w:tc>
          <w:tcPr>
            <w:tcW w:w="1213" w:type="dxa"/>
          </w:tcPr>
          <w:p w14:paraId="1AD85E87" w14:textId="77777777" w:rsidR="004C009E" w:rsidRDefault="004C009E"/>
        </w:tc>
        <w:tc>
          <w:tcPr>
            <w:tcW w:w="1034" w:type="dxa"/>
          </w:tcPr>
          <w:p w14:paraId="79AF2B12" w14:textId="77777777" w:rsidR="004C009E" w:rsidRDefault="004C009E"/>
        </w:tc>
        <w:tc>
          <w:tcPr>
            <w:tcW w:w="1292" w:type="dxa"/>
          </w:tcPr>
          <w:p w14:paraId="50143D0F" w14:textId="77777777" w:rsidR="004C009E" w:rsidRDefault="004C009E"/>
        </w:tc>
        <w:tc>
          <w:tcPr>
            <w:tcW w:w="906" w:type="dxa"/>
          </w:tcPr>
          <w:p w14:paraId="33775B77" w14:textId="77777777" w:rsidR="004C009E" w:rsidRDefault="004C009E"/>
        </w:tc>
        <w:tc>
          <w:tcPr>
            <w:tcW w:w="1034" w:type="dxa"/>
          </w:tcPr>
          <w:p w14:paraId="04FCB71B" w14:textId="77777777" w:rsidR="004C009E" w:rsidRDefault="004C009E"/>
        </w:tc>
        <w:tc>
          <w:tcPr>
            <w:tcW w:w="904" w:type="dxa"/>
          </w:tcPr>
          <w:p w14:paraId="6E09363C" w14:textId="77777777" w:rsidR="004C009E" w:rsidRDefault="004C009E"/>
        </w:tc>
      </w:tr>
      <w:tr w:rsidR="004C009E" w14:paraId="1A572A15" w14:textId="77777777">
        <w:trPr>
          <w:trHeight w:hRule="exact" w:val="205"/>
        </w:trPr>
        <w:tc>
          <w:tcPr>
            <w:tcW w:w="940" w:type="dxa"/>
          </w:tcPr>
          <w:p w14:paraId="31B7DF18" w14:textId="77777777"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14:paraId="75F67C26" w14:textId="77777777"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C05B53E" w14:textId="77777777" w:rsidR="004C009E" w:rsidRDefault="004C009E"/>
        </w:tc>
        <w:tc>
          <w:tcPr>
            <w:tcW w:w="1213" w:type="dxa"/>
          </w:tcPr>
          <w:p w14:paraId="5206D3AE" w14:textId="77777777" w:rsidR="004C009E" w:rsidRDefault="004C009E"/>
        </w:tc>
        <w:tc>
          <w:tcPr>
            <w:tcW w:w="1034" w:type="dxa"/>
          </w:tcPr>
          <w:p w14:paraId="6AF390FA" w14:textId="77777777" w:rsidR="004C009E" w:rsidRDefault="004C009E"/>
        </w:tc>
        <w:tc>
          <w:tcPr>
            <w:tcW w:w="1292" w:type="dxa"/>
          </w:tcPr>
          <w:p w14:paraId="1D0DADB3" w14:textId="77777777" w:rsidR="004C009E" w:rsidRDefault="004C009E"/>
        </w:tc>
        <w:tc>
          <w:tcPr>
            <w:tcW w:w="906" w:type="dxa"/>
          </w:tcPr>
          <w:p w14:paraId="30CD6EA4" w14:textId="77777777" w:rsidR="004C009E" w:rsidRDefault="004C009E"/>
        </w:tc>
        <w:tc>
          <w:tcPr>
            <w:tcW w:w="1034" w:type="dxa"/>
          </w:tcPr>
          <w:p w14:paraId="541A4F69" w14:textId="77777777" w:rsidR="004C009E" w:rsidRDefault="004C009E"/>
        </w:tc>
        <w:tc>
          <w:tcPr>
            <w:tcW w:w="904" w:type="dxa"/>
          </w:tcPr>
          <w:p w14:paraId="10655413" w14:textId="77777777" w:rsidR="004C009E" w:rsidRDefault="004C009E"/>
        </w:tc>
      </w:tr>
      <w:tr w:rsidR="004C009E" w14:paraId="654956BA" w14:textId="77777777">
        <w:trPr>
          <w:trHeight w:hRule="exact" w:val="205"/>
        </w:trPr>
        <w:tc>
          <w:tcPr>
            <w:tcW w:w="940" w:type="dxa"/>
          </w:tcPr>
          <w:p w14:paraId="1CF61E8E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28FEE688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55DECB0B" w14:textId="77777777" w:rsidR="004C009E" w:rsidRDefault="004C009E"/>
        </w:tc>
        <w:tc>
          <w:tcPr>
            <w:tcW w:w="1213" w:type="dxa"/>
          </w:tcPr>
          <w:p w14:paraId="5F204474" w14:textId="77777777" w:rsidR="004C009E" w:rsidRDefault="004C009E"/>
        </w:tc>
        <w:tc>
          <w:tcPr>
            <w:tcW w:w="1034" w:type="dxa"/>
          </w:tcPr>
          <w:p w14:paraId="73EEFFB6" w14:textId="77777777" w:rsidR="004C009E" w:rsidRDefault="004C009E"/>
        </w:tc>
        <w:tc>
          <w:tcPr>
            <w:tcW w:w="1292" w:type="dxa"/>
          </w:tcPr>
          <w:p w14:paraId="32D4E6B3" w14:textId="77777777" w:rsidR="004C009E" w:rsidRDefault="004C009E"/>
        </w:tc>
        <w:tc>
          <w:tcPr>
            <w:tcW w:w="906" w:type="dxa"/>
          </w:tcPr>
          <w:p w14:paraId="2CA324FD" w14:textId="77777777" w:rsidR="004C009E" w:rsidRDefault="004C009E"/>
        </w:tc>
        <w:tc>
          <w:tcPr>
            <w:tcW w:w="1034" w:type="dxa"/>
          </w:tcPr>
          <w:p w14:paraId="09CECE16" w14:textId="77777777" w:rsidR="004C009E" w:rsidRDefault="004C009E"/>
        </w:tc>
        <w:tc>
          <w:tcPr>
            <w:tcW w:w="904" w:type="dxa"/>
          </w:tcPr>
          <w:p w14:paraId="5DC4E31A" w14:textId="77777777" w:rsidR="004C009E" w:rsidRDefault="004C009E"/>
        </w:tc>
      </w:tr>
      <w:tr w:rsidR="004C009E" w14:paraId="1E636571" w14:textId="77777777">
        <w:trPr>
          <w:trHeight w:hRule="exact" w:val="205"/>
        </w:trPr>
        <w:tc>
          <w:tcPr>
            <w:tcW w:w="940" w:type="dxa"/>
          </w:tcPr>
          <w:p w14:paraId="49910831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14:paraId="5BF42BD9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4142FAD3" w14:textId="77777777" w:rsidR="004C009E" w:rsidRDefault="004C009E"/>
        </w:tc>
        <w:tc>
          <w:tcPr>
            <w:tcW w:w="1213" w:type="dxa"/>
          </w:tcPr>
          <w:p w14:paraId="419D4612" w14:textId="77777777" w:rsidR="004C009E" w:rsidRDefault="004C009E"/>
        </w:tc>
        <w:tc>
          <w:tcPr>
            <w:tcW w:w="1034" w:type="dxa"/>
          </w:tcPr>
          <w:p w14:paraId="4995FD13" w14:textId="77777777" w:rsidR="004C009E" w:rsidRDefault="004C009E"/>
        </w:tc>
        <w:tc>
          <w:tcPr>
            <w:tcW w:w="1292" w:type="dxa"/>
          </w:tcPr>
          <w:p w14:paraId="1A1AA842" w14:textId="77777777" w:rsidR="004C009E" w:rsidRDefault="004C009E"/>
        </w:tc>
        <w:tc>
          <w:tcPr>
            <w:tcW w:w="906" w:type="dxa"/>
          </w:tcPr>
          <w:p w14:paraId="0BB5A41A" w14:textId="77777777" w:rsidR="004C009E" w:rsidRDefault="004C009E"/>
        </w:tc>
        <w:tc>
          <w:tcPr>
            <w:tcW w:w="1034" w:type="dxa"/>
          </w:tcPr>
          <w:p w14:paraId="52652ECB" w14:textId="77777777" w:rsidR="004C009E" w:rsidRDefault="004C009E"/>
        </w:tc>
        <w:tc>
          <w:tcPr>
            <w:tcW w:w="904" w:type="dxa"/>
          </w:tcPr>
          <w:p w14:paraId="0EC1082D" w14:textId="77777777" w:rsidR="004C009E" w:rsidRDefault="004C009E"/>
        </w:tc>
      </w:tr>
      <w:tr w:rsidR="004C009E" w14:paraId="5218F2DF" w14:textId="77777777">
        <w:trPr>
          <w:trHeight w:hRule="exact" w:val="203"/>
        </w:trPr>
        <w:tc>
          <w:tcPr>
            <w:tcW w:w="940" w:type="dxa"/>
          </w:tcPr>
          <w:p w14:paraId="66375147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14:paraId="7335F797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78686426" w14:textId="77777777" w:rsidR="004C009E" w:rsidRDefault="004C009E"/>
        </w:tc>
        <w:tc>
          <w:tcPr>
            <w:tcW w:w="1213" w:type="dxa"/>
          </w:tcPr>
          <w:p w14:paraId="57D6EF3A" w14:textId="77777777" w:rsidR="004C009E" w:rsidRDefault="004C009E"/>
        </w:tc>
        <w:tc>
          <w:tcPr>
            <w:tcW w:w="1034" w:type="dxa"/>
          </w:tcPr>
          <w:p w14:paraId="6BA473C9" w14:textId="77777777" w:rsidR="004C009E" w:rsidRDefault="004C009E"/>
        </w:tc>
        <w:tc>
          <w:tcPr>
            <w:tcW w:w="1292" w:type="dxa"/>
          </w:tcPr>
          <w:p w14:paraId="1EFADF8E" w14:textId="77777777" w:rsidR="004C009E" w:rsidRDefault="004C009E"/>
        </w:tc>
        <w:tc>
          <w:tcPr>
            <w:tcW w:w="906" w:type="dxa"/>
          </w:tcPr>
          <w:p w14:paraId="195F160B" w14:textId="77777777" w:rsidR="004C009E" w:rsidRDefault="004C009E"/>
        </w:tc>
        <w:tc>
          <w:tcPr>
            <w:tcW w:w="1034" w:type="dxa"/>
          </w:tcPr>
          <w:p w14:paraId="6FDD5419" w14:textId="77777777" w:rsidR="004C009E" w:rsidRDefault="004C009E"/>
        </w:tc>
        <w:tc>
          <w:tcPr>
            <w:tcW w:w="904" w:type="dxa"/>
          </w:tcPr>
          <w:p w14:paraId="18F03474" w14:textId="77777777" w:rsidR="004C009E" w:rsidRDefault="004C009E"/>
        </w:tc>
      </w:tr>
      <w:tr w:rsidR="004C009E" w14:paraId="66015ECF" w14:textId="77777777">
        <w:trPr>
          <w:trHeight w:hRule="exact" w:val="205"/>
        </w:trPr>
        <w:tc>
          <w:tcPr>
            <w:tcW w:w="940" w:type="dxa"/>
          </w:tcPr>
          <w:p w14:paraId="222A3FB6" w14:textId="77777777"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14:paraId="49DAF5C5" w14:textId="77777777"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7013596F" w14:textId="77777777" w:rsidR="004C009E" w:rsidRDefault="004C009E"/>
        </w:tc>
        <w:tc>
          <w:tcPr>
            <w:tcW w:w="1213" w:type="dxa"/>
          </w:tcPr>
          <w:p w14:paraId="315AF37B" w14:textId="77777777" w:rsidR="004C009E" w:rsidRDefault="004C009E"/>
        </w:tc>
        <w:tc>
          <w:tcPr>
            <w:tcW w:w="1034" w:type="dxa"/>
          </w:tcPr>
          <w:p w14:paraId="093B8EC7" w14:textId="77777777" w:rsidR="004C009E" w:rsidRDefault="004C009E"/>
        </w:tc>
        <w:tc>
          <w:tcPr>
            <w:tcW w:w="1292" w:type="dxa"/>
          </w:tcPr>
          <w:p w14:paraId="4CE11AA5" w14:textId="77777777" w:rsidR="004C009E" w:rsidRDefault="004C009E"/>
        </w:tc>
        <w:tc>
          <w:tcPr>
            <w:tcW w:w="906" w:type="dxa"/>
          </w:tcPr>
          <w:p w14:paraId="72C8082D" w14:textId="77777777" w:rsidR="004C009E" w:rsidRDefault="004C009E"/>
        </w:tc>
        <w:tc>
          <w:tcPr>
            <w:tcW w:w="1034" w:type="dxa"/>
          </w:tcPr>
          <w:p w14:paraId="7EEE9730" w14:textId="77777777" w:rsidR="004C009E" w:rsidRDefault="004C009E"/>
        </w:tc>
        <w:tc>
          <w:tcPr>
            <w:tcW w:w="904" w:type="dxa"/>
          </w:tcPr>
          <w:p w14:paraId="222AFB8F" w14:textId="77777777" w:rsidR="004C009E" w:rsidRDefault="004C009E"/>
        </w:tc>
      </w:tr>
      <w:tr w:rsidR="004C009E" w14:paraId="04BF7FBA" w14:textId="77777777">
        <w:trPr>
          <w:trHeight w:hRule="exact" w:val="205"/>
        </w:trPr>
        <w:tc>
          <w:tcPr>
            <w:tcW w:w="940" w:type="dxa"/>
          </w:tcPr>
          <w:p w14:paraId="5D9F1E70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3C5F9677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3A1C1CA9" w14:textId="77777777" w:rsidR="004C009E" w:rsidRDefault="004C009E"/>
        </w:tc>
        <w:tc>
          <w:tcPr>
            <w:tcW w:w="1213" w:type="dxa"/>
          </w:tcPr>
          <w:p w14:paraId="63845988" w14:textId="77777777" w:rsidR="004C009E" w:rsidRDefault="004C009E"/>
        </w:tc>
        <w:tc>
          <w:tcPr>
            <w:tcW w:w="1034" w:type="dxa"/>
          </w:tcPr>
          <w:p w14:paraId="676BA3F3" w14:textId="77777777" w:rsidR="004C009E" w:rsidRDefault="004C009E"/>
        </w:tc>
        <w:tc>
          <w:tcPr>
            <w:tcW w:w="1292" w:type="dxa"/>
          </w:tcPr>
          <w:p w14:paraId="277D908C" w14:textId="77777777" w:rsidR="004C009E" w:rsidRDefault="004C009E"/>
        </w:tc>
        <w:tc>
          <w:tcPr>
            <w:tcW w:w="906" w:type="dxa"/>
          </w:tcPr>
          <w:p w14:paraId="171F1A96" w14:textId="77777777" w:rsidR="004C009E" w:rsidRDefault="004C009E"/>
        </w:tc>
        <w:tc>
          <w:tcPr>
            <w:tcW w:w="1034" w:type="dxa"/>
          </w:tcPr>
          <w:p w14:paraId="1F4BAA29" w14:textId="77777777" w:rsidR="004C009E" w:rsidRDefault="004C009E"/>
        </w:tc>
        <w:tc>
          <w:tcPr>
            <w:tcW w:w="904" w:type="dxa"/>
          </w:tcPr>
          <w:p w14:paraId="34CBAD2E" w14:textId="77777777" w:rsidR="004C009E" w:rsidRDefault="004C009E"/>
        </w:tc>
      </w:tr>
      <w:tr w:rsidR="004C009E" w14:paraId="44753303" w14:textId="77777777">
        <w:trPr>
          <w:trHeight w:hRule="exact" w:val="205"/>
        </w:trPr>
        <w:tc>
          <w:tcPr>
            <w:tcW w:w="940" w:type="dxa"/>
          </w:tcPr>
          <w:p w14:paraId="4193B705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14:paraId="5AE11A59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3</w:t>
            </w:r>
          </w:p>
        </w:tc>
        <w:tc>
          <w:tcPr>
            <w:tcW w:w="1151" w:type="dxa"/>
          </w:tcPr>
          <w:p w14:paraId="08BCB8E1" w14:textId="77777777" w:rsidR="004C009E" w:rsidRDefault="004C009E"/>
        </w:tc>
        <w:tc>
          <w:tcPr>
            <w:tcW w:w="1213" w:type="dxa"/>
          </w:tcPr>
          <w:p w14:paraId="4B0D3C78" w14:textId="77777777" w:rsidR="004C009E" w:rsidRDefault="004C009E"/>
        </w:tc>
        <w:tc>
          <w:tcPr>
            <w:tcW w:w="1034" w:type="dxa"/>
          </w:tcPr>
          <w:p w14:paraId="55D5B24A" w14:textId="77777777" w:rsidR="004C009E" w:rsidRDefault="004C009E"/>
        </w:tc>
        <w:tc>
          <w:tcPr>
            <w:tcW w:w="1292" w:type="dxa"/>
          </w:tcPr>
          <w:p w14:paraId="0225B3E7" w14:textId="77777777" w:rsidR="004C009E" w:rsidRDefault="004C009E"/>
        </w:tc>
        <w:tc>
          <w:tcPr>
            <w:tcW w:w="906" w:type="dxa"/>
          </w:tcPr>
          <w:p w14:paraId="7B73516C" w14:textId="77777777" w:rsidR="004C009E" w:rsidRDefault="004C009E"/>
        </w:tc>
        <w:tc>
          <w:tcPr>
            <w:tcW w:w="1034" w:type="dxa"/>
          </w:tcPr>
          <w:p w14:paraId="12079865" w14:textId="77777777" w:rsidR="004C009E" w:rsidRDefault="004C009E"/>
        </w:tc>
        <w:tc>
          <w:tcPr>
            <w:tcW w:w="904" w:type="dxa"/>
          </w:tcPr>
          <w:p w14:paraId="486E2459" w14:textId="77777777" w:rsidR="004C009E" w:rsidRDefault="004C009E"/>
        </w:tc>
      </w:tr>
      <w:tr w:rsidR="004C009E" w14:paraId="760D3152" w14:textId="77777777">
        <w:trPr>
          <w:trHeight w:hRule="exact" w:val="203"/>
        </w:trPr>
        <w:tc>
          <w:tcPr>
            <w:tcW w:w="940" w:type="dxa"/>
          </w:tcPr>
          <w:p w14:paraId="5F32DB45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14:paraId="3D12D676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16BA3207" w14:textId="77777777" w:rsidR="004C009E" w:rsidRDefault="004C009E"/>
        </w:tc>
        <w:tc>
          <w:tcPr>
            <w:tcW w:w="1213" w:type="dxa"/>
          </w:tcPr>
          <w:p w14:paraId="001E0320" w14:textId="77777777" w:rsidR="004C009E" w:rsidRDefault="004C009E"/>
        </w:tc>
        <w:tc>
          <w:tcPr>
            <w:tcW w:w="1034" w:type="dxa"/>
          </w:tcPr>
          <w:p w14:paraId="1A6A882B" w14:textId="77777777" w:rsidR="004C009E" w:rsidRDefault="004C009E"/>
        </w:tc>
        <w:tc>
          <w:tcPr>
            <w:tcW w:w="1292" w:type="dxa"/>
          </w:tcPr>
          <w:p w14:paraId="03F68D2D" w14:textId="77777777" w:rsidR="004C009E" w:rsidRDefault="004C009E"/>
        </w:tc>
        <w:tc>
          <w:tcPr>
            <w:tcW w:w="906" w:type="dxa"/>
          </w:tcPr>
          <w:p w14:paraId="2492B7FE" w14:textId="77777777" w:rsidR="004C009E" w:rsidRDefault="004C009E"/>
        </w:tc>
        <w:tc>
          <w:tcPr>
            <w:tcW w:w="1034" w:type="dxa"/>
          </w:tcPr>
          <w:p w14:paraId="2BA96399" w14:textId="77777777" w:rsidR="004C009E" w:rsidRDefault="004C009E"/>
        </w:tc>
        <w:tc>
          <w:tcPr>
            <w:tcW w:w="904" w:type="dxa"/>
          </w:tcPr>
          <w:p w14:paraId="1C5EA5D9" w14:textId="77777777" w:rsidR="004C009E" w:rsidRDefault="004C009E"/>
        </w:tc>
      </w:tr>
      <w:tr w:rsidR="004C009E" w14:paraId="0C09FF9F" w14:textId="77777777">
        <w:trPr>
          <w:trHeight w:hRule="exact" w:val="205"/>
        </w:trPr>
        <w:tc>
          <w:tcPr>
            <w:tcW w:w="940" w:type="dxa"/>
          </w:tcPr>
          <w:p w14:paraId="732A1F88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14:paraId="32089147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DBA27CA" w14:textId="77777777" w:rsidR="004C009E" w:rsidRDefault="004C009E"/>
        </w:tc>
        <w:tc>
          <w:tcPr>
            <w:tcW w:w="1213" w:type="dxa"/>
          </w:tcPr>
          <w:p w14:paraId="39951F70" w14:textId="77777777" w:rsidR="004C009E" w:rsidRDefault="004C009E"/>
        </w:tc>
        <w:tc>
          <w:tcPr>
            <w:tcW w:w="1034" w:type="dxa"/>
          </w:tcPr>
          <w:p w14:paraId="28E3E83A" w14:textId="77777777" w:rsidR="004C009E" w:rsidRDefault="004C009E"/>
        </w:tc>
        <w:tc>
          <w:tcPr>
            <w:tcW w:w="1292" w:type="dxa"/>
          </w:tcPr>
          <w:p w14:paraId="4A50B90F" w14:textId="77777777" w:rsidR="004C009E" w:rsidRDefault="004C009E"/>
        </w:tc>
        <w:tc>
          <w:tcPr>
            <w:tcW w:w="906" w:type="dxa"/>
          </w:tcPr>
          <w:p w14:paraId="15D852F0" w14:textId="77777777" w:rsidR="004C009E" w:rsidRDefault="004C009E"/>
        </w:tc>
        <w:tc>
          <w:tcPr>
            <w:tcW w:w="1034" w:type="dxa"/>
          </w:tcPr>
          <w:p w14:paraId="26F2768A" w14:textId="77777777" w:rsidR="004C009E" w:rsidRDefault="004C009E"/>
        </w:tc>
        <w:tc>
          <w:tcPr>
            <w:tcW w:w="904" w:type="dxa"/>
          </w:tcPr>
          <w:p w14:paraId="3EBA4C32" w14:textId="77777777" w:rsidR="004C009E" w:rsidRDefault="004C009E"/>
        </w:tc>
      </w:tr>
      <w:tr w:rsidR="004C009E" w14:paraId="49304198" w14:textId="77777777">
        <w:trPr>
          <w:trHeight w:hRule="exact" w:val="205"/>
        </w:trPr>
        <w:tc>
          <w:tcPr>
            <w:tcW w:w="940" w:type="dxa"/>
          </w:tcPr>
          <w:p w14:paraId="76A027FD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14:paraId="792AFBB5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14:paraId="0107570D" w14:textId="77777777" w:rsidR="004C009E" w:rsidRDefault="004C009E"/>
        </w:tc>
        <w:tc>
          <w:tcPr>
            <w:tcW w:w="1213" w:type="dxa"/>
          </w:tcPr>
          <w:p w14:paraId="11A350C9" w14:textId="77777777" w:rsidR="004C009E" w:rsidRDefault="004C009E"/>
        </w:tc>
        <w:tc>
          <w:tcPr>
            <w:tcW w:w="1034" w:type="dxa"/>
          </w:tcPr>
          <w:p w14:paraId="415EF84D" w14:textId="77777777" w:rsidR="004C009E" w:rsidRDefault="004C009E"/>
        </w:tc>
        <w:tc>
          <w:tcPr>
            <w:tcW w:w="1292" w:type="dxa"/>
          </w:tcPr>
          <w:p w14:paraId="736879AC" w14:textId="77777777" w:rsidR="004C009E" w:rsidRDefault="004C009E"/>
        </w:tc>
        <w:tc>
          <w:tcPr>
            <w:tcW w:w="906" w:type="dxa"/>
          </w:tcPr>
          <w:p w14:paraId="0A10BFF6" w14:textId="77777777" w:rsidR="004C009E" w:rsidRDefault="004C009E"/>
        </w:tc>
        <w:tc>
          <w:tcPr>
            <w:tcW w:w="1034" w:type="dxa"/>
          </w:tcPr>
          <w:p w14:paraId="3FA0F93D" w14:textId="77777777" w:rsidR="004C009E" w:rsidRDefault="004C009E"/>
        </w:tc>
        <w:tc>
          <w:tcPr>
            <w:tcW w:w="904" w:type="dxa"/>
          </w:tcPr>
          <w:p w14:paraId="1D866DD5" w14:textId="77777777" w:rsidR="004C009E" w:rsidRDefault="004C009E"/>
        </w:tc>
      </w:tr>
      <w:tr w:rsidR="004C009E" w14:paraId="083B00B7" w14:textId="7777777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14:paraId="5B514D6B" w14:textId="77777777" w:rsidR="004C009E" w:rsidRDefault="008169C1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292" w:type="dxa"/>
          </w:tcPr>
          <w:p w14:paraId="5913DC9C" w14:textId="77777777" w:rsidR="004C009E" w:rsidRDefault="004C009E"/>
        </w:tc>
        <w:tc>
          <w:tcPr>
            <w:tcW w:w="906" w:type="dxa"/>
          </w:tcPr>
          <w:p w14:paraId="6A03253C" w14:textId="77777777" w:rsidR="004C009E" w:rsidRDefault="004C009E"/>
        </w:tc>
        <w:tc>
          <w:tcPr>
            <w:tcW w:w="1034" w:type="dxa"/>
          </w:tcPr>
          <w:p w14:paraId="15B86377" w14:textId="77777777" w:rsidR="004C009E" w:rsidRDefault="004C009E"/>
        </w:tc>
        <w:tc>
          <w:tcPr>
            <w:tcW w:w="904" w:type="dxa"/>
          </w:tcPr>
          <w:p w14:paraId="5DCC7896" w14:textId="77777777" w:rsidR="004C009E" w:rsidRDefault="004C009E"/>
        </w:tc>
      </w:tr>
      <w:tr w:rsidR="004C009E" w14:paraId="4F1A786A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5A97275F" w14:textId="77777777"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73CE5EDF" w14:textId="77777777" w:rsidR="004C009E" w:rsidRDefault="008169C1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administracyjne</w:t>
            </w:r>
            <w:proofErr w:type="spellEnd"/>
          </w:p>
        </w:tc>
      </w:tr>
      <w:tr w:rsidR="004C009E" w14:paraId="60A3FA5C" w14:textId="77777777">
        <w:trPr>
          <w:trHeight w:hRule="exact" w:val="205"/>
        </w:trPr>
        <w:tc>
          <w:tcPr>
            <w:tcW w:w="940" w:type="dxa"/>
          </w:tcPr>
          <w:p w14:paraId="458A4776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14:paraId="64E4423F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23CE5690" w14:textId="77777777" w:rsidR="004C009E" w:rsidRDefault="004C009E"/>
        </w:tc>
        <w:tc>
          <w:tcPr>
            <w:tcW w:w="1213" w:type="dxa"/>
          </w:tcPr>
          <w:p w14:paraId="3DDB8677" w14:textId="77777777" w:rsidR="004C009E" w:rsidRDefault="004C009E"/>
        </w:tc>
        <w:tc>
          <w:tcPr>
            <w:tcW w:w="1034" w:type="dxa"/>
          </w:tcPr>
          <w:p w14:paraId="29C246E4" w14:textId="77777777" w:rsidR="004C009E" w:rsidRDefault="004C009E"/>
        </w:tc>
        <w:tc>
          <w:tcPr>
            <w:tcW w:w="1292" w:type="dxa"/>
          </w:tcPr>
          <w:p w14:paraId="1D26737E" w14:textId="77777777" w:rsidR="004C009E" w:rsidRDefault="004C009E"/>
        </w:tc>
        <w:tc>
          <w:tcPr>
            <w:tcW w:w="906" w:type="dxa"/>
          </w:tcPr>
          <w:p w14:paraId="67297A5E" w14:textId="77777777" w:rsidR="004C009E" w:rsidRDefault="004C009E"/>
        </w:tc>
        <w:tc>
          <w:tcPr>
            <w:tcW w:w="1034" w:type="dxa"/>
          </w:tcPr>
          <w:p w14:paraId="3D4860EF" w14:textId="77777777" w:rsidR="004C009E" w:rsidRDefault="004C009E"/>
        </w:tc>
        <w:tc>
          <w:tcPr>
            <w:tcW w:w="904" w:type="dxa"/>
          </w:tcPr>
          <w:p w14:paraId="1CBB832C" w14:textId="77777777" w:rsidR="004C009E" w:rsidRDefault="004C009E"/>
        </w:tc>
      </w:tr>
      <w:tr w:rsidR="004C009E" w14:paraId="38DD1832" w14:textId="77777777">
        <w:trPr>
          <w:trHeight w:hRule="exact" w:val="205"/>
        </w:trPr>
        <w:tc>
          <w:tcPr>
            <w:tcW w:w="940" w:type="dxa"/>
          </w:tcPr>
          <w:p w14:paraId="0DC8914A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14:paraId="627A6CA4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DA6C897" w14:textId="77777777" w:rsidR="004C009E" w:rsidRDefault="004C009E"/>
        </w:tc>
        <w:tc>
          <w:tcPr>
            <w:tcW w:w="1213" w:type="dxa"/>
          </w:tcPr>
          <w:p w14:paraId="526A09BE" w14:textId="77777777" w:rsidR="004C009E" w:rsidRDefault="004C009E"/>
        </w:tc>
        <w:tc>
          <w:tcPr>
            <w:tcW w:w="1034" w:type="dxa"/>
          </w:tcPr>
          <w:p w14:paraId="4904A367" w14:textId="77777777" w:rsidR="004C009E" w:rsidRDefault="004C009E"/>
        </w:tc>
        <w:tc>
          <w:tcPr>
            <w:tcW w:w="1292" w:type="dxa"/>
          </w:tcPr>
          <w:p w14:paraId="51FD770A" w14:textId="77777777" w:rsidR="004C009E" w:rsidRDefault="004C009E"/>
        </w:tc>
        <w:tc>
          <w:tcPr>
            <w:tcW w:w="906" w:type="dxa"/>
          </w:tcPr>
          <w:p w14:paraId="03CCA58F" w14:textId="77777777" w:rsidR="004C009E" w:rsidRDefault="004C009E"/>
        </w:tc>
        <w:tc>
          <w:tcPr>
            <w:tcW w:w="1034" w:type="dxa"/>
          </w:tcPr>
          <w:p w14:paraId="5CF81A24" w14:textId="77777777" w:rsidR="004C009E" w:rsidRDefault="004C009E"/>
        </w:tc>
        <w:tc>
          <w:tcPr>
            <w:tcW w:w="904" w:type="dxa"/>
          </w:tcPr>
          <w:p w14:paraId="350FC3F3" w14:textId="77777777" w:rsidR="004C009E" w:rsidRDefault="004C009E"/>
        </w:tc>
      </w:tr>
      <w:tr w:rsidR="004C009E" w14:paraId="230E54E7" w14:textId="77777777">
        <w:trPr>
          <w:trHeight w:hRule="exact" w:val="203"/>
        </w:trPr>
        <w:tc>
          <w:tcPr>
            <w:tcW w:w="940" w:type="dxa"/>
          </w:tcPr>
          <w:p w14:paraId="14F6049E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3D1BDBB1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70C7FB47" w14:textId="77777777" w:rsidR="004C009E" w:rsidRDefault="004C009E"/>
        </w:tc>
        <w:tc>
          <w:tcPr>
            <w:tcW w:w="1213" w:type="dxa"/>
          </w:tcPr>
          <w:p w14:paraId="42FFB4CD" w14:textId="77777777" w:rsidR="004C009E" w:rsidRDefault="004C009E"/>
        </w:tc>
        <w:tc>
          <w:tcPr>
            <w:tcW w:w="1034" w:type="dxa"/>
          </w:tcPr>
          <w:p w14:paraId="66C7E66D" w14:textId="77777777" w:rsidR="004C009E" w:rsidRDefault="004C009E"/>
        </w:tc>
        <w:tc>
          <w:tcPr>
            <w:tcW w:w="1292" w:type="dxa"/>
          </w:tcPr>
          <w:p w14:paraId="1DDFC827" w14:textId="77777777" w:rsidR="004C009E" w:rsidRDefault="004C009E"/>
        </w:tc>
        <w:tc>
          <w:tcPr>
            <w:tcW w:w="906" w:type="dxa"/>
          </w:tcPr>
          <w:p w14:paraId="2D0E50DE" w14:textId="77777777" w:rsidR="004C009E" w:rsidRDefault="004C009E"/>
        </w:tc>
        <w:tc>
          <w:tcPr>
            <w:tcW w:w="1034" w:type="dxa"/>
          </w:tcPr>
          <w:p w14:paraId="1941202E" w14:textId="77777777" w:rsidR="004C009E" w:rsidRDefault="004C009E"/>
        </w:tc>
        <w:tc>
          <w:tcPr>
            <w:tcW w:w="904" w:type="dxa"/>
          </w:tcPr>
          <w:p w14:paraId="727C3BC8" w14:textId="77777777" w:rsidR="004C009E" w:rsidRDefault="004C009E"/>
        </w:tc>
      </w:tr>
      <w:tr w:rsidR="004C009E" w14:paraId="05CD2BE0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77DBF576" w14:textId="77777777" w:rsidR="004C009E" w:rsidRDefault="008169C1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administracyjnych</w:t>
            </w:r>
            <w:proofErr w:type="spellEnd"/>
          </w:p>
        </w:tc>
        <w:tc>
          <w:tcPr>
            <w:tcW w:w="1292" w:type="dxa"/>
          </w:tcPr>
          <w:p w14:paraId="4C649E03" w14:textId="77777777" w:rsidR="004C009E" w:rsidRDefault="004C009E"/>
        </w:tc>
        <w:tc>
          <w:tcPr>
            <w:tcW w:w="906" w:type="dxa"/>
          </w:tcPr>
          <w:p w14:paraId="4B0EB387" w14:textId="77777777" w:rsidR="004C009E" w:rsidRDefault="004C009E"/>
        </w:tc>
        <w:tc>
          <w:tcPr>
            <w:tcW w:w="1034" w:type="dxa"/>
          </w:tcPr>
          <w:p w14:paraId="0E0A251A" w14:textId="77777777" w:rsidR="004C009E" w:rsidRDefault="004C009E"/>
        </w:tc>
        <w:tc>
          <w:tcPr>
            <w:tcW w:w="904" w:type="dxa"/>
          </w:tcPr>
          <w:p w14:paraId="363E0EDE" w14:textId="77777777" w:rsidR="004C009E" w:rsidRDefault="004C009E"/>
        </w:tc>
      </w:tr>
      <w:tr w:rsidR="004C009E" w:rsidRPr="00BF148D" w14:paraId="7C67D094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2B18DFF5" w14:textId="77777777" w:rsidR="004C009E" w:rsidRPr="00064198" w:rsidRDefault="008169C1">
            <w:pPr>
              <w:pStyle w:val="TableParagraph"/>
              <w:spacing w:line="195" w:lineRule="exact"/>
              <w:rPr>
                <w:b/>
                <w:sz w:val="16"/>
                <w:lang w:val="pl-PL"/>
              </w:rPr>
            </w:pPr>
            <w:r w:rsidRPr="00064198">
              <w:rPr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2" w:type="dxa"/>
          </w:tcPr>
          <w:p w14:paraId="74547A97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67EFE2B9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78D9B463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52EA2A5B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35B9B0B5" w14:textId="77777777" w:rsidR="004C009E" w:rsidRPr="00064198" w:rsidRDefault="004C009E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4C009E" w:rsidRPr="00BF148D" w14:paraId="7B4955AF" w14:textId="7777777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14:paraId="2FBCDBCF" w14:textId="77777777" w:rsidR="004C009E" w:rsidRPr="00064198" w:rsidRDefault="008169C1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4C009E" w14:paraId="5B6B8BD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47691156" w14:textId="77777777" w:rsidR="004C009E" w:rsidRDefault="008169C1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5221" w:type="dxa"/>
            <w:shd w:val="clear" w:color="auto" w:fill="DDD9C3"/>
          </w:tcPr>
          <w:p w14:paraId="24CAE656" w14:textId="77777777" w:rsidR="004C009E" w:rsidRPr="00064198" w:rsidRDefault="008169C1">
            <w:pPr>
              <w:pStyle w:val="TableParagraph"/>
              <w:spacing w:before="7"/>
              <w:ind w:left="893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16F33FC5" w14:textId="77777777" w:rsidR="004C009E" w:rsidRDefault="008169C1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  <w:tc>
          <w:tcPr>
            <w:tcW w:w="1892" w:type="dxa"/>
            <w:shd w:val="clear" w:color="auto" w:fill="DDD9C3"/>
          </w:tcPr>
          <w:p w14:paraId="0CE229D5" w14:textId="77777777" w:rsidR="004C009E" w:rsidRDefault="008169C1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Udział</w:t>
            </w:r>
            <w:proofErr w:type="spellEnd"/>
            <w:r>
              <w:rPr>
                <w:b/>
                <w:w w:val="105"/>
                <w:sz w:val="17"/>
              </w:rPr>
              <w:t xml:space="preserve"> [%]</w:t>
            </w:r>
          </w:p>
        </w:tc>
      </w:tr>
      <w:tr w:rsidR="004C009E" w14:paraId="7151D1E3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47E1CC64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14:paraId="3C6B0520" w14:textId="77777777"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70B06C9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3B4215F9" w14:textId="77777777" w:rsidR="004C009E" w:rsidRDefault="008169C1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4C009E" w:rsidRPr="00BF148D" w14:paraId="290F046E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6AEDE8E6" w14:textId="77777777"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14:paraId="440CAE13" w14:textId="77777777" w:rsidR="004C009E" w:rsidRPr="00064198" w:rsidRDefault="008169C1">
            <w:pPr>
              <w:pStyle w:val="TableParagraph"/>
              <w:spacing w:before="8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357EE5B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604097DE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14:paraId="79B8E210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4029AF33" w14:textId="77777777"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14:paraId="1A331D0F" w14:textId="77777777" w:rsidR="004C009E" w:rsidRDefault="008169C1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14:paraId="35EE80A5" w14:textId="77777777" w:rsidR="004C009E" w:rsidRDefault="004C009E"/>
        </w:tc>
        <w:tc>
          <w:tcPr>
            <w:tcW w:w="1892" w:type="dxa"/>
          </w:tcPr>
          <w:p w14:paraId="19CA1CA0" w14:textId="77777777" w:rsidR="004C009E" w:rsidRDefault="004C009E"/>
        </w:tc>
      </w:tr>
      <w:tr w:rsidR="004C009E" w14:paraId="46665935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44C58C01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14:paraId="6998D681" w14:textId="77777777" w:rsidR="004C009E" w:rsidRDefault="008169C1">
            <w:pPr>
              <w:pStyle w:val="TableParagraph"/>
              <w:spacing w:before="7"/>
              <w:ind w:left="13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finansowy</w:t>
            </w:r>
            <w:proofErr w:type="spellEnd"/>
          </w:p>
        </w:tc>
        <w:tc>
          <w:tcPr>
            <w:tcW w:w="1890" w:type="dxa"/>
          </w:tcPr>
          <w:p w14:paraId="276A1265" w14:textId="77777777" w:rsidR="004C009E" w:rsidRDefault="004C009E"/>
        </w:tc>
        <w:tc>
          <w:tcPr>
            <w:tcW w:w="1892" w:type="dxa"/>
          </w:tcPr>
          <w:p w14:paraId="2B506603" w14:textId="77777777" w:rsidR="004C009E" w:rsidRDefault="004C009E"/>
        </w:tc>
      </w:tr>
      <w:tr w:rsidR="004C009E" w:rsidRPr="00BF148D" w14:paraId="6F78E87D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F79111B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14:paraId="42922442" w14:textId="77777777"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7B85BD95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54C6F384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053A21B9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0C7C05F0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14:paraId="0CFC8BDA" w14:textId="77777777"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4F8DDE7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109D7FBD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222C6231" w14:textId="77777777" w:rsidR="004C009E" w:rsidRPr="00064198" w:rsidRDefault="004C009E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4C009E" w:rsidRPr="00BF148D" w14:paraId="25C95D36" w14:textId="7777777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14:paraId="1BBFBD2E" w14:textId="77777777" w:rsidR="004C009E" w:rsidRPr="00064198" w:rsidRDefault="008169C1">
            <w:pPr>
              <w:pStyle w:val="TableParagraph"/>
              <w:spacing w:line="214" w:lineRule="exact"/>
              <w:rPr>
                <w:b/>
                <w:sz w:val="11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064198">
              <w:rPr>
                <w:b/>
                <w:w w:val="105"/>
                <w:position w:val="9"/>
                <w:sz w:val="11"/>
                <w:lang w:val="pl-PL"/>
              </w:rPr>
              <w:t>6)</w:t>
            </w:r>
          </w:p>
        </w:tc>
      </w:tr>
      <w:tr w:rsidR="004C009E" w14:paraId="5FD77AE3" w14:textId="77777777">
        <w:trPr>
          <w:trHeight w:hRule="exact" w:val="231"/>
        </w:trPr>
        <w:tc>
          <w:tcPr>
            <w:tcW w:w="483" w:type="dxa"/>
            <w:shd w:val="clear" w:color="auto" w:fill="DDD9C3"/>
          </w:tcPr>
          <w:p w14:paraId="3909AFBE" w14:textId="77777777" w:rsidR="004C009E" w:rsidRDefault="008169C1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3938" w:type="dxa"/>
            <w:shd w:val="clear" w:color="auto" w:fill="DDD9C3"/>
          </w:tcPr>
          <w:p w14:paraId="43A7DEAB" w14:textId="77777777" w:rsidR="004C009E" w:rsidRPr="00064198" w:rsidRDefault="008169C1">
            <w:pPr>
              <w:pStyle w:val="TableParagraph"/>
              <w:spacing w:before="11"/>
              <w:ind w:left="240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14:paraId="1A162D60" w14:textId="77777777" w:rsidR="004C009E" w:rsidRDefault="008169C1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</w:tr>
      <w:tr w:rsidR="004C009E" w14:paraId="2E967FB1" w14:textId="77777777">
        <w:trPr>
          <w:trHeight w:hRule="exact" w:val="226"/>
        </w:trPr>
        <w:tc>
          <w:tcPr>
            <w:tcW w:w="4422" w:type="dxa"/>
            <w:gridSpan w:val="2"/>
          </w:tcPr>
          <w:p w14:paraId="68924D73" w14:textId="77777777" w:rsidR="004C009E" w:rsidRDefault="004C009E"/>
        </w:tc>
        <w:tc>
          <w:tcPr>
            <w:tcW w:w="1256" w:type="dxa"/>
            <w:shd w:val="clear" w:color="auto" w:fill="DDD9C3"/>
          </w:tcPr>
          <w:p w14:paraId="4FB21FB3" w14:textId="77777777" w:rsidR="004C009E" w:rsidRDefault="008169C1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Razem</w:t>
            </w:r>
            <w:proofErr w:type="spellEnd"/>
          </w:p>
        </w:tc>
        <w:tc>
          <w:tcPr>
            <w:tcW w:w="1262" w:type="dxa"/>
            <w:shd w:val="clear" w:color="auto" w:fill="DDD9C3"/>
          </w:tcPr>
          <w:p w14:paraId="7F76F795" w14:textId="77777777" w:rsidR="004C009E" w:rsidRDefault="008169C1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1204FC01" w14:textId="77777777" w:rsidR="004C009E" w:rsidRDefault="008169C1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644462FD" w14:textId="77777777" w:rsidR="004C009E" w:rsidRDefault="008169C1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4C009E" w14:paraId="05F3FC33" w14:textId="77777777">
        <w:trPr>
          <w:trHeight w:hRule="exact" w:val="226"/>
        </w:trPr>
        <w:tc>
          <w:tcPr>
            <w:tcW w:w="483" w:type="dxa"/>
            <w:shd w:val="clear" w:color="auto" w:fill="DDD9C3"/>
          </w:tcPr>
          <w:p w14:paraId="5EAD85D6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14:paraId="41F44918" w14:textId="77777777" w:rsidR="004C009E" w:rsidRDefault="008169C1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14:paraId="53A4FC34" w14:textId="77777777" w:rsidR="004C009E" w:rsidRDefault="004C009E"/>
        </w:tc>
        <w:tc>
          <w:tcPr>
            <w:tcW w:w="1262" w:type="dxa"/>
          </w:tcPr>
          <w:p w14:paraId="7B6C3299" w14:textId="77777777" w:rsidR="004C009E" w:rsidRDefault="004C009E"/>
        </w:tc>
        <w:tc>
          <w:tcPr>
            <w:tcW w:w="1262" w:type="dxa"/>
          </w:tcPr>
          <w:p w14:paraId="00DE2460" w14:textId="77777777" w:rsidR="004C009E" w:rsidRDefault="004C009E"/>
        </w:tc>
        <w:tc>
          <w:tcPr>
            <w:tcW w:w="1262" w:type="dxa"/>
          </w:tcPr>
          <w:p w14:paraId="6526360A" w14:textId="77777777" w:rsidR="004C009E" w:rsidRDefault="004C009E"/>
        </w:tc>
      </w:tr>
      <w:tr w:rsidR="004C009E" w14:paraId="4CB50E7D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7C1ED1F1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14:paraId="45690B34" w14:textId="77777777" w:rsidR="004C009E" w:rsidRDefault="008169C1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14:paraId="69DF9F15" w14:textId="77777777" w:rsidR="004C009E" w:rsidRDefault="004C009E"/>
        </w:tc>
        <w:tc>
          <w:tcPr>
            <w:tcW w:w="1262" w:type="dxa"/>
          </w:tcPr>
          <w:p w14:paraId="42E6D6A0" w14:textId="77777777" w:rsidR="004C009E" w:rsidRDefault="004C009E"/>
        </w:tc>
        <w:tc>
          <w:tcPr>
            <w:tcW w:w="1262" w:type="dxa"/>
          </w:tcPr>
          <w:p w14:paraId="2CC4847A" w14:textId="77777777" w:rsidR="004C009E" w:rsidRDefault="004C009E"/>
        </w:tc>
        <w:tc>
          <w:tcPr>
            <w:tcW w:w="1262" w:type="dxa"/>
          </w:tcPr>
          <w:p w14:paraId="0A1B19AF" w14:textId="77777777" w:rsidR="004C009E" w:rsidRDefault="004C009E"/>
        </w:tc>
      </w:tr>
      <w:tr w:rsidR="004C009E" w14:paraId="4EAE1D30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58F9A8ED" w14:textId="77777777"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14:paraId="7CD26BED" w14:textId="77777777" w:rsidR="004C009E" w:rsidRDefault="008169C1">
            <w:pPr>
              <w:pStyle w:val="TableParagraph"/>
              <w:spacing w:before="8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14:paraId="2F836F84" w14:textId="77777777" w:rsidR="004C009E" w:rsidRDefault="004C009E"/>
        </w:tc>
        <w:tc>
          <w:tcPr>
            <w:tcW w:w="1262" w:type="dxa"/>
          </w:tcPr>
          <w:p w14:paraId="6059DDB6" w14:textId="77777777" w:rsidR="004C009E" w:rsidRDefault="004C009E"/>
        </w:tc>
        <w:tc>
          <w:tcPr>
            <w:tcW w:w="1262" w:type="dxa"/>
          </w:tcPr>
          <w:p w14:paraId="729B893F" w14:textId="77777777" w:rsidR="004C009E" w:rsidRDefault="004C009E"/>
        </w:tc>
        <w:tc>
          <w:tcPr>
            <w:tcW w:w="1262" w:type="dxa"/>
          </w:tcPr>
          <w:p w14:paraId="53ED38EF" w14:textId="77777777" w:rsidR="004C009E" w:rsidRDefault="004C009E"/>
        </w:tc>
      </w:tr>
      <w:tr w:rsidR="004C009E" w14:paraId="5BB5FA21" w14:textId="77777777">
        <w:trPr>
          <w:trHeight w:hRule="exact" w:val="226"/>
        </w:trPr>
        <w:tc>
          <w:tcPr>
            <w:tcW w:w="483" w:type="dxa"/>
          </w:tcPr>
          <w:p w14:paraId="08A297A7" w14:textId="77777777" w:rsidR="004C009E" w:rsidRDefault="004C009E"/>
        </w:tc>
        <w:tc>
          <w:tcPr>
            <w:tcW w:w="3938" w:type="dxa"/>
          </w:tcPr>
          <w:p w14:paraId="60A093A5" w14:textId="77777777" w:rsidR="004C009E" w:rsidRDefault="008169C1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14:paraId="0B4D00B4" w14:textId="77777777" w:rsidR="004C009E" w:rsidRDefault="004C009E"/>
        </w:tc>
        <w:tc>
          <w:tcPr>
            <w:tcW w:w="1262" w:type="dxa"/>
          </w:tcPr>
          <w:p w14:paraId="2420B21D" w14:textId="77777777" w:rsidR="004C009E" w:rsidRDefault="004C009E"/>
        </w:tc>
        <w:tc>
          <w:tcPr>
            <w:tcW w:w="1262" w:type="dxa"/>
          </w:tcPr>
          <w:p w14:paraId="155DC945" w14:textId="77777777" w:rsidR="004C009E" w:rsidRDefault="004C009E"/>
        </w:tc>
        <w:tc>
          <w:tcPr>
            <w:tcW w:w="1262" w:type="dxa"/>
          </w:tcPr>
          <w:p w14:paraId="49FF2186" w14:textId="77777777" w:rsidR="004C009E" w:rsidRDefault="004C009E"/>
        </w:tc>
      </w:tr>
      <w:tr w:rsidR="004C009E" w:rsidRPr="00BF148D" w14:paraId="7720E03E" w14:textId="7777777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14:paraId="6F49A5C4" w14:textId="77777777" w:rsidR="004C009E" w:rsidRPr="00064198" w:rsidRDefault="008169C1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776951FA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1E7AD4BD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6940264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5D0A81C2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43479286" w14:textId="77777777" w:rsidR="004C009E" w:rsidRPr="00064198" w:rsidRDefault="004C009E">
      <w:pPr>
        <w:pStyle w:val="Tekstpodstawowy"/>
        <w:spacing w:before="7"/>
        <w:rPr>
          <w:sz w:val="12"/>
          <w:lang w:val="pl-PL"/>
        </w:rPr>
      </w:pPr>
    </w:p>
    <w:p w14:paraId="2BCCFD04" w14:textId="77777777" w:rsidR="004C009E" w:rsidRDefault="008169C1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informacje</w:t>
      </w:r>
      <w:proofErr w:type="spellEnd"/>
    </w:p>
    <w:p w14:paraId="7213503A" w14:textId="77777777" w:rsidR="004C009E" w:rsidRDefault="00F2705F">
      <w:pPr>
        <w:pStyle w:val="Tekstpodstawowy"/>
        <w:spacing w:before="7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36248FC2" wp14:editId="33ABE0E4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0" r="0" b="5715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5DEE76" w14:textId="77777777"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Deklaracja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zamiarze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odpłatnego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lub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nieodpłatnego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wykonania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zadania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publicznego.</w:t>
                              </w:r>
                            </w:p>
                            <w:p w14:paraId="62920D9D" w14:textId="77777777"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Działania,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które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ramach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realizacji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zadania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publicznego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będą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wykonywać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poszczególni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oferenci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oraz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sposób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ich reprezentacji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wobec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organu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administracji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publicznej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–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2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przypadku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oferty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wspólnej.</w:t>
                              </w:r>
                            </w:p>
                            <w:p w14:paraId="18213DB1" w14:textId="77777777"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Inne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działania,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które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mogą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mieć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znaczenie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przy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ocenie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oferty,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tym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odnoszące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się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do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kalkulacji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przewidywanych kosztów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oraz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oświadczeń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zawartych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sekcji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48FC2"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" strokeweight=".30161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445DEE76" w14:textId="77777777" w:rsidR="004C009E" w:rsidRPr="00064198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  <w:lang w:val="pl-PL"/>
                          </w:rPr>
                        </w:pP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Deklaracja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zamiarze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odpłatnego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lub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nieodpłatnego</w:t>
                        </w:r>
                        <w:r w:rsidRPr="00064198">
                          <w:rPr>
                            <w:b/>
                            <w:spacing w:val="-6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wykonania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zadania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publicznego.</w:t>
                        </w:r>
                      </w:p>
                      <w:p w14:paraId="62920D9D" w14:textId="77777777" w:rsidR="004C009E" w:rsidRPr="00064198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  <w:lang w:val="pl-PL"/>
                          </w:rPr>
                        </w:pP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Działania,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które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ramach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realizacji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zadania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publicznego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będą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wykonywać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poszczególni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oferenci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oraz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sposób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ich reprezentacji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wobec</w:t>
                        </w:r>
                        <w:r w:rsidRPr="00064198">
                          <w:rPr>
                            <w:b/>
                            <w:spacing w:val="-6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organu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administracji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publicznej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–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2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przypadku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oferty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wspólnej.</w:t>
                        </w:r>
                      </w:p>
                      <w:p w14:paraId="18213DB1" w14:textId="77777777" w:rsidR="004C009E" w:rsidRPr="00064198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  <w:lang w:val="pl-PL"/>
                          </w:rPr>
                        </w:pP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Inne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działania,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które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mogą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mieć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znaczenie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przy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ocenie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oferty,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tym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odnoszące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się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do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kalkulacji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przewidywanych kosztów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oraz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oświadczeń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zawartych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sekcji</w:t>
                        </w:r>
                        <w:r w:rsidRPr="00064198">
                          <w:rPr>
                            <w:b/>
                            <w:spacing w:val="-6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9F9AFBD" w14:textId="77777777" w:rsidR="004C009E" w:rsidRDefault="004C009E">
      <w:pPr>
        <w:pStyle w:val="Tekstpodstawowy"/>
        <w:rPr>
          <w:b/>
          <w:sz w:val="20"/>
        </w:rPr>
      </w:pPr>
    </w:p>
    <w:p w14:paraId="2AD7CA71" w14:textId="77777777" w:rsidR="004C009E" w:rsidRDefault="00F2705F">
      <w:pPr>
        <w:pStyle w:val="Tekstpodstawowy"/>
        <w:spacing w:before="7"/>
        <w:rPr>
          <w:b/>
          <w:sz w:val="14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3DF5561" wp14:editId="09DB602E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4D567A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" strokeweight=".18839mm">
                <w10:wrap type="topAndBottom" anchorx="page"/>
              </v:line>
            </w:pict>
          </mc:Fallback>
        </mc:AlternateContent>
      </w:r>
    </w:p>
    <w:p w14:paraId="337E104B" w14:textId="77777777" w:rsidR="004C009E" w:rsidRPr="00064198" w:rsidRDefault="008169C1">
      <w:pPr>
        <w:pStyle w:val="Tekstpodstawowy"/>
        <w:spacing w:before="65" w:line="198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4) </w:t>
      </w:r>
      <w:r w:rsidRPr="00064198">
        <w:rPr>
          <w:lang w:val="pl-PL"/>
        </w:rPr>
        <w:t>Tabelę należy rozszerzyć w przypadku realizacji oferty w dłuższym okresie.</w:t>
      </w:r>
    </w:p>
    <w:p w14:paraId="0643CC6A" w14:textId="77777777" w:rsidR="004C009E" w:rsidRPr="00064198" w:rsidRDefault="008169C1">
      <w:pPr>
        <w:pStyle w:val="Tekstpodstawowy"/>
        <w:spacing w:line="195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5) </w:t>
      </w:r>
      <w:r w:rsidRPr="00064198">
        <w:rPr>
          <w:lang w:val="pl-PL"/>
        </w:rPr>
        <w:t>Suma pól 3.1. i 3.2.</w:t>
      </w:r>
    </w:p>
    <w:p w14:paraId="7205B6B4" w14:textId="77777777" w:rsidR="004C009E" w:rsidRPr="00064198" w:rsidRDefault="008169C1">
      <w:pPr>
        <w:pStyle w:val="Tekstpodstawowy"/>
        <w:spacing w:line="195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6) </w:t>
      </w:r>
      <w:r w:rsidRPr="00064198">
        <w:rPr>
          <w:lang w:val="pl-PL"/>
        </w:rPr>
        <w:t>Sekcję V.C należy uzupełnić w przypadku oferty wspólnej.</w:t>
      </w:r>
    </w:p>
    <w:p w14:paraId="603EFA12" w14:textId="77777777" w:rsidR="004C009E" w:rsidRPr="00064198" w:rsidRDefault="008169C1">
      <w:pPr>
        <w:pStyle w:val="Tekstpodstawowy"/>
        <w:spacing w:line="198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7) </w:t>
      </w:r>
      <w:r w:rsidRPr="00064198">
        <w:rPr>
          <w:lang w:val="pl-PL"/>
        </w:rPr>
        <w:t>Tabelę należy rozszerzyć w przypadku realizacji oferty w dłuższym okresie.</w:t>
      </w:r>
    </w:p>
    <w:p w14:paraId="6B0C66EB" w14:textId="77777777" w:rsidR="004C009E" w:rsidRDefault="008169C1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14:paraId="55D5322A" w14:textId="77777777" w:rsidR="004C009E" w:rsidRDefault="004C009E">
      <w:pPr>
        <w:jc w:val="right"/>
        <w:rPr>
          <w:sz w:val="19"/>
        </w:rPr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14:paraId="6EF26B91" w14:textId="77777777" w:rsidR="004C009E" w:rsidRDefault="004C009E">
      <w:pPr>
        <w:pStyle w:val="Tekstpodstawowy"/>
        <w:spacing w:before="2"/>
        <w:rPr>
          <w:sz w:val="28"/>
        </w:rPr>
      </w:pPr>
    </w:p>
    <w:p w14:paraId="6515929C" w14:textId="77777777" w:rsidR="004C009E" w:rsidRDefault="00F2705F">
      <w:pPr>
        <w:pStyle w:val="Tekstpodstawowy"/>
        <w:ind w:left="258"/>
        <w:rPr>
          <w:sz w:val="20"/>
        </w:rPr>
      </w:pPr>
      <w:r>
        <w:rPr>
          <w:noProof/>
          <w:sz w:val="20"/>
          <w:lang w:val="pl-PL" w:eastAsia="pl-PL"/>
        </w:rPr>
        <mc:AlternateContent>
          <mc:Choice Requires="wpg">
            <w:drawing>
              <wp:inline distT="0" distB="0" distL="0" distR="0" wp14:anchorId="40057471" wp14:editId="2C50E194">
                <wp:extent cx="6090285" cy="937260"/>
                <wp:effectExtent l="11430" t="8890" r="3810" b="635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2E0101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14:paraId="07A64B1C" w14:textId="77777777" w:rsidR="004C009E" w:rsidRDefault="004C009E">
      <w:pPr>
        <w:pStyle w:val="Tekstpodstawowy"/>
        <w:spacing w:before="9"/>
        <w:rPr>
          <w:sz w:val="7"/>
        </w:rPr>
      </w:pPr>
    </w:p>
    <w:p w14:paraId="119C1BE2" w14:textId="77777777" w:rsidR="004C009E" w:rsidRDefault="008169C1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proofErr w:type="spellStart"/>
      <w:r>
        <w:t>Oświadczenia</w:t>
      </w:r>
      <w:proofErr w:type="spellEnd"/>
    </w:p>
    <w:p w14:paraId="2CE6751C" w14:textId="77777777" w:rsidR="004C009E" w:rsidRDefault="004C009E">
      <w:pPr>
        <w:pStyle w:val="Tekstpodstawowy"/>
        <w:spacing w:before="4"/>
        <w:rPr>
          <w:b/>
        </w:rPr>
      </w:pPr>
    </w:p>
    <w:p w14:paraId="20277C01" w14:textId="77777777" w:rsidR="004C009E" w:rsidRDefault="008169C1">
      <w:pPr>
        <w:pStyle w:val="Tekstpodstawowy"/>
        <w:ind w:left="919"/>
      </w:pPr>
      <w:proofErr w:type="spellStart"/>
      <w:r>
        <w:t>Oświadczam</w:t>
      </w:r>
      <w:proofErr w:type="spellEnd"/>
      <w:r>
        <w:t xml:space="preserve">(-my), </w:t>
      </w:r>
      <w:proofErr w:type="spellStart"/>
      <w:r>
        <w:t>że</w:t>
      </w:r>
      <w:proofErr w:type="spellEnd"/>
      <w:r>
        <w:t>:</w:t>
      </w:r>
    </w:p>
    <w:p w14:paraId="25CCFB1F" w14:textId="77777777" w:rsidR="004C009E" w:rsidRDefault="004C009E">
      <w:pPr>
        <w:pStyle w:val="Tekstpodstawowy"/>
        <w:spacing w:before="6"/>
      </w:pPr>
    </w:p>
    <w:p w14:paraId="43CA960D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  <w:lang w:val="pl-PL"/>
        </w:rPr>
      </w:pPr>
      <w:r w:rsidRPr="00064198">
        <w:rPr>
          <w:sz w:val="16"/>
          <w:lang w:val="pl-PL"/>
        </w:rPr>
        <w:t>proponowane zadanie publiczne będzie realizowane wyłącznie w  zakresie  działalności  pożytku  publicznego oferenta(-</w:t>
      </w:r>
      <w:proofErr w:type="spellStart"/>
      <w:r w:rsidRPr="00064198">
        <w:rPr>
          <w:sz w:val="16"/>
          <w:lang w:val="pl-PL"/>
        </w:rPr>
        <w:t>tów</w:t>
      </w:r>
      <w:proofErr w:type="spellEnd"/>
      <w:r w:rsidRPr="00064198">
        <w:rPr>
          <w:sz w:val="16"/>
          <w:lang w:val="pl-PL"/>
        </w:rPr>
        <w:t>);</w:t>
      </w:r>
    </w:p>
    <w:p w14:paraId="4DEB36A1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  <w:lang w:val="pl-PL"/>
        </w:rPr>
      </w:pPr>
      <w:r w:rsidRPr="00064198">
        <w:rPr>
          <w:sz w:val="16"/>
          <w:lang w:val="pl-PL"/>
        </w:rPr>
        <w:t>pobieranie świadczeń pieniężnych będzie się odbywać wyłącznie w ramach prowadzonej odpłatnej działalności pożytku publicznego;</w:t>
      </w:r>
    </w:p>
    <w:p w14:paraId="539BAA62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  <w:lang w:val="pl-PL"/>
        </w:rPr>
      </w:pPr>
      <w:r w:rsidRPr="00064198">
        <w:rPr>
          <w:sz w:val="16"/>
          <w:lang w:val="pl-PL"/>
        </w:rPr>
        <w:t>oferent* / oferenci* składający niniejszą ofertę nie zalega(-ją)* / zalega(-ją)* z opłacaniem należności z tytułu zobowiązań podatkowych;</w:t>
      </w:r>
    </w:p>
    <w:p w14:paraId="15E46106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  <w:lang w:val="pl-PL"/>
        </w:rPr>
      </w:pPr>
      <w:r w:rsidRPr="00064198">
        <w:rPr>
          <w:sz w:val="16"/>
          <w:lang w:val="pl-PL"/>
        </w:rPr>
        <w:t>oferent* / oferenci* składający niniejszą ofertę nie zalega(-ją)* / zalega(-ją)* z opłacaniem należności z tytułu składek na ubezpieczenia</w:t>
      </w:r>
      <w:r w:rsidRPr="00064198">
        <w:rPr>
          <w:spacing w:val="9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społeczne;</w:t>
      </w:r>
    </w:p>
    <w:p w14:paraId="756ADA79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  <w:lang w:val="pl-PL"/>
        </w:rPr>
      </w:pPr>
      <w:r w:rsidRPr="00064198">
        <w:rPr>
          <w:sz w:val="16"/>
          <w:lang w:val="pl-PL"/>
        </w:rPr>
        <w:t xml:space="preserve">dane zawarte w części II niniejszej oferty są zgodne z Krajowym Rejestrem Sądowym* / właściwą </w:t>
      </w:r>
      <w:r w:rsidRPr="00064198">
        <w:rPr>
          <w:spacing w:val="6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ewidencją*;</w:t>
      </w:r>
    </w:p>
    <w:p w14:paraId="1F4C561C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  <w:lang w:val="pl-PL"/>
        </w:rPr>
      </w:pPr>
      <w:r w:rsidRPr="00064198">
        <w:rPr>
          <w:sz w:val="16"/>
          <w:lang w:val="pl-PL"/>
        </w:rPr>
        <w:t>wszystkie    informacje    podane     w    ofercie    oraz    załącznikach    są    zgodne    z     aktualnym     stanem     prawnym      i</w:t>
      </w:r>
      <w:r w:rsidRPr="00064198">
        <w:rPr>
          <w:spacing w:val="6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faktycznym;</w:t>
      </w:r>
    </w:p>
    <w:p w14:paraId="4E903747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  <w:lang w:val="pl-PL"/>
        </w:rPr>
      </w:pPr>
      <w:r w:rsidRPr="00064198">
        <w:rPr>
          <w:sz w:val="16"/>
          <w:lang w:val="pl-PL"/>
        </w:rPr>
        <w:t>w      zakresie      związanym      z      otwartym      konkursem      ofert,      w      tym      z      gromadzeniem,      przetwarzaniem i przekazywaniem danych osobowych, a także wprowadzaniem ich do systemów informatycznych, osoby, których dotyczą  te dane, złożyły stosowne oświadczenia zgodnie z przepisami o ochronie danych</w:t>
      </w:r>
      <w:r w:rsidRPr="00064198">
        <w:rPr>
          <w:spacing w:val="34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osobowych.</w:t>
      </w:r>
    </w:p>
    <w:p w14:paraId="0DA58719" w14:textId="77777777" w:rsidR="004C009E" w:rsidRPr="00064198" w:rsidRDefault="004C009E">
      <w:pPr>
        <w:pStyle w:val="Tekstpodstawowy"/>
        <w:rPr>
          <w:lang w:val="pl-PL"/>
        </w:rPr>
      </w:pPr>
    </w:p>
    <w:p w14:paraId="223C7791" w14:textId="77777777" w:rsidR="004C009E" w:rsidRPr="00064198" w:rsidRDefault="004C009E">
      <w:pPr>
        <w:pStyle w:val="Tekstpodstawowy"/>
        <w:spacing w:before="1"/>
        <w:rPr>
          <w:sz w:val="18"/>
          <w:lang w:val="pl-PL"/>
        </w:rPr>
      </w:pPr>
    </w:p>
    <w:p w14:paraId="04C3B2F9" w14:textId="77777777" w:rsidR="004C009E" w:rsidRPr="00064198" w:rsidRDefault="008169C1">
      <w:pPr>
        <w:pStyle w:val="Nagwek4"/>
        <w:tabs>
          <w:tab w:val="left" w:pos="6154"/>
        </w:tabs>
        <w:rPr>
          <w:lang w:val="pl-PL"/>
        </w:rPr>
      </w:pPr>
      <w:r w:rsidRPr="00064198">
        <w:rPr>
          <w:lang w:val="pl-PL"/>
        </w:rPr>
        <w:t>.................................................................</w:t>
      </w:r>
      <w:r w:rsidRPr="00064198">
        <w:rPr>
          <w:lang w:val="pl-PL"/>
        </w:rPr>
        <w:tab/>
        <w:t>Data</w:t>
      </w:r>
      <w:r w:rsidRPr="00064198">
        <w:rPr>
          <w:spacing w:val="-19"/>
          <w:lang w:val="pl-PL"/>
        </w:rPr>
        <w:t xml:space="preserve"> </w:t>
      </w:r>
      <w:r w:rsidRPr="00064198">
        <w:rPr>
          <w:lang w:val="pl-PL"/>
        </w:rPr>
        <w:t>........................................................</w:t>
      </w:r>
    </w:p>
    <w:p w14:paraId="62B59DE5" w14:textId="77777777" w:rsidR="004C009E" w:rsidRPr="00064198" w:rsidRDefault="008169C1">
      <w:pPr>
        <w:spacing w:line="219" w:lineRule="exact"/>
        <w:ind w:left="919"/>
        <w:rPr>
          <w:sz w:val="18"/>
          <w:lang w:val="pl-PL"/>
        </w:rPr>
      </w:pPr>
      <w:r w:rsidRPr="00064198">
        <w:rPr>
          <w:sz w:val="18"/>
          <w:lang w:val="pl-PL"/>
        </w:rPr>
        <w:t>.................................................................</w:t>
      </w:r>
    </w:p>
    <w:p w14:paraId="6C77572B" w14:textId="77777777" w:rsidR="004C009E" w:rsidRPr="00064198" w:rsidRDefault="008169C1">
      <w:pPr>
        <w:ind w:left="919"/>
        <w:rPr>
          <w:sz w:val="18"/>
          <w:lang w:val="pl-PL"/>
        </w:rPr>
      </w:pPr>
      <w:r w:rsidRPr="00064198">
        <w:rPr>
          <w:sz w:val="18"/>
          <w:lang w:val="pl-PL"/>
        </w:rPr>
        <w:t>.................................................................</w:t>
      </w:r>
    </w:p>
    <w:p w14:paraId="39580BED" w14:textId="77777777" w:rsidR="004C009E" w:rsidRPr="00064198" w:rsidRDefault="008169C1">
      <w:pPr>
        <w:spacing w:before="4" w:line="247" w:lineRule="auto"/>
        <w:ind w:left="919" w:right="6472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(podpis osoby upoważnionej lub podpisy osób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upoważnionych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do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składania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oświadczeń woli</w:t>
      </w:r>
      <w:r w:rsidRPr="00064198">
        <w:rPr>
          <w:spacing w:val="-14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w</w:t>
      </w:r>
      <w:r w:rsidRPr="00064198">
        <w:rPr>
          <w:spacing w:val="-13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imieniu</w:t>
      </w:r>
      <w:r w:rsidRPr="00064198">
        <w:rPr>
          <w:spacing w:val="-14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oferentów)</w:t>
      </w:r>
    </w:p>
    <w:p w14:paraId="01CE4DF5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62914EB9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7B85FB2D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E01FABC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0CFCF536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F57D635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47C194EE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687B5AF4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F5D4371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17F1291C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19C2CF98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61A2CB70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3D6383FE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2DCB8E3A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751C1092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0B4B882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40173CA7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67E9BF2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231857B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0DA8F1B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6BB0ED53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7D8D8647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39655F2F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01015EA0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2C97DDB8" w14:textId="77777777" w:rsidR="004C009E" w:rsidRPr="00064198" w:rsidRDefault="004C009E">
      <w:pPr>
        <w:pStyle w:val="Tekstpodstawowy"/>
        <w:spacing w:before="1"/>
        <w:rPr>
          <w:sz w:val="21"/>
          <w:lang w:val="pl-PL"/>
        </w:rPr>
      </w:pPr>
    </w:p>
    <w:p w14:paraId="59219B28" w14:textId="77777777" w:rsidR="004C009E" w:rsidRDefault="008169C1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4C009E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6EFDA" w14:textId="77777777" w:rsidR="00D4434E" w:rsidRDefault="00D4434E">
      <w:r>
        <w:separator/>
      </w:r>
    </w:p>
  </w:endnote>
  <w:endnote w:type="continuationSeparator" w:id="0">
    <w:p w14:paraId="004FDC89" w14:textId="77777777" w:rsidR="00D4434E" w:rsidRDefault="00D44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74EE6" w14:textId="77777777" w:rsidR="00D4434E" w:rsidRDefault="00D4434E">
      <w:r>
        <w:separator/>
      </w:r>
    </w:p>
  </w:footnote>
  <w:footnote w:type="continuationSeparator" w:id="0">
    <w:p w14:paraId="17F904ED" w14:textId="77777777" w:rsidR="00D4434E" w:rsidRDefault="00D44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7606C" w14:textId="77777777" w:rsidR="004C009E" w:rsidRDefault="004C009E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86D5B"/>
    <w:multiLevelType w:val="hybridMultilevel"/>
    <w:tmpl w:val="37CAB3F2"/>
    <w:lvl w:ilvl="0" w:tplc="C848E9CE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2BC816BA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31D645CA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B81E01A8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CDEA45A6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53C06D6E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6C7C715E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C5D4E554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6E9E3DA2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1" w15:restartNumberingAfterBreak="0">
    <w:nsid w:val="70D605BC"/>
    <w:multiLevelType w:val="hybridMultilevel"/>
    <w:tmpl w:val="80104F60"/>
    <w:lvl w:ilvl="0" w:tplc="779C01BC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C712A156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F3C20130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0DE4301C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2484490E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09E0130A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E884937E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F426E00A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79CE6958">
      <w:numFmt w:val="bullet"/>
      <w:lvlText w:val="•"/>
      <w:lvlJc w:val="left"/>
      <w:pPr>
        <w:ind w:left="8320" w:hanging="255"/>
      </w:pPr>
      <w:rPr>
        <w:rFonts w:hint="default"/>
      </w:rPr>
    </w:lvl>
  </w:abstractNum>
  <w:abstractNum w:abstractNumId="2" w15:restartNumberingAfterBreak="0">
    <w:nsid w:val="734A26F1"/>
    <w:multiLevelType w:val="hybridMultilevel"/>
    <w:tmpl w:val="606A5614"/>
    <w:lvl w:ilvl="0" w:tplc="A7D88C3C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533A5D48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EC341EA8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98D2221A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A4E8D2AC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AD9CCF4A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074E7EDC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481A83B6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86E43810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3" w15:restartNumberingAfterBreak="0">
    <w:nsid w:val="7BCC1D26"/>
    <w:multiLevelType w:val="hybridMultilevel"/>
    <w:tmpl w:val="DE8EB07A"/>
    <w:lvl w:ilvl="0" w:tplc="B4DCCAEA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30127F4C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039CBAAA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AE6E53B6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BFEC41D6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1DE8D1F2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B79EB9D8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1D242F5A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0074C7CE">
      <w:numFmt w:val="bullet"/>
      <w:lvlText w:val="•"/>
      <w:lvlJc w:val="left"/>
      <w:pPr>
        <w:ind w:left="8308" w:hanging="152"/>
      </w:pPr>
      <w:rPr>
        <w:rFonts w:hint="default"/>
      </w:rPr>
    </w:lvl>
  </w:abstractNum>
  <w:num w:numId="1" w16cid:durableId="1485664633">
    <w:abstractNumId w:val="1"/>
  </w:num>
  <w:num w:numId="2" w16cid:durableId="1066224006">
    <w:abstractNumId w:val="2"/>
  </w:num>
  <w:num w:numId="3" w16cid:durableId="628172107">
    <w:abstractNumId w:val="0"/>
  </w:num>
  <w:num w:numId="4" w16cid:durableId="6071995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09E"/>
    <w:rsid w:val="00045975"/>
    <w:rsid w:val="00064198"/>
    <w:rsid w:val="00175DDB"/>
    <w:rsid w:val="002520B5"/>
    <w:rsid w:val="00317345"/>
    <w:rsid w:val="00373DDF"/>
    <w:rsid w:val="00374903"/>
    <w:rsid w:val="004C009E"/>
    <w:rsid w:val="004E68D7"/>
    <w:rsid w:val="00522C40"/>
    <w:rsid w:val="00564AB5"/>
    <w:rsid w:val="006802A3"/>
    <w:rsid w:val="00793853"/>
    <w:rsid w:val="007C59CE"/>
    <w:rsid w:val="008169C1"/>
    <w:rsid w:val="00831407"/>
    <w:rsid w:val="0083329E"/>
    <w:rsid w:val="008A0CF3"/>
    <w:rsid w:val="008A679F"/>
    <w:rsid w:val="008D5A8B"/>
    <w:rsid w:val="00A34DEA"/>
    <w:rsid w:val="00A44E93"/>
    <w:rsid w:val="00A604BC"/>
    <w:rsid w:val="00B67B4C"/>
    <w:rsid w:val="00BF148D"/>
    <w:rsid w:val="00BF1E96"/>
    <w:rsid w:val="00C74BFD"/>
    <w:rsid w:val="00CE27A4"/>
    <w:rsid w:val="00D4434E"/>
    <w:rsid w:val="00DE6DA9"/>
    <w:rsid w:val="00DF5E06"/>
    <w:rsid w:val="00E70BF9"/>
    <w:rsid w:val="00EE566C"/>
    <w:rsid w:val="00F2705F"/>
    <w:rsid w:val="00F8069E"/>
    <w:rsid w:val="00F9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15B0F4"/>
  <w15:docId w15:val="{BE3EE4AD-0620-4661-83EF-A7579B0A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1"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1"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  <w:style w:type="paragraph" w:styleId="Nagwek">
    <w:name w:val="header"/>
    <w:basedOn w:val="Normalny"/>
    <w:link w:val="NagwekZnak"/>
    <w:uiPriority w:val="99"/>
    <w:unhideWhenUsed/>
    <w:rsid w:val="002520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0B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520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0B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1023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Piotr Kowalik</cp:lastModifiedBy>
  <cp:revision>30</cp:revision>
  <dcterms:created xsi:type="dcterms:W3CDTF">2020-01-10T09:15:00Z</dcterms:created>
  <dcterms:modified xsi:type="dcterms:W3CDTF">2026-01-05T08:53:00Z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