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2BEF7" w14:textId="56EEAED4" w:rsidR="00E97F9A" w:rsidRPr="00467456" w:rsidRDefault="009E4FAE" w:rsidP="00467456">
      <w:pPr>
        <w:spacing w:before="1"/>
        <w:ind w:right="118"/>
        <w:jc w:val="right"/>
        <w:rPr>
          <w:color w:val="231F20"/>
          <w:sz w:val="18"/>
        </w:rPr>
      </w:pPr>
      <w:r>
        <w:rPr>
          <w:color w:val="231F20"/>
          <w:sz w:val="18"/>
        </w:rPr>
        <w:t xml:space="preserve">Załącznik nr </w:t>
      </w:r>
      <w:r w:rsidR="004F1852">
        <w:rPr>
          <w:color w:val="231F20"/>
          <w:sz w:val="18"/>
        </w:rPr>
        <w:t>4</w:t>
      </w:r>
    </w:p>
    <w:p w14:paraId="2FF4B32B" w14:textId="77777777"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snapToGrid w:val="0"/>
          <w:color w:val="auto"/>
        </w:rPr>
      </w:pPr>
    </w:p>
    <w:p w14:paraId="598A3D41" w14:textId="77777777" w:rsidR="00E97F9A" w:rsidRPr="00E97F9A" w:rsidRDefault="00E97F9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snapToGrid w:val="0"/>
          <w:color w:val="auto"/>
        </w:rPr>
      </w:pPr>
    </w:p>
    <w:p w14:paraId="275CDAA4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303C96A7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1F6C4CAD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E932F6">
        <w:rPr>
          <w:rFonts w:asciiTheme="minorHAnsi" w:eastAsia="Arial" w:hAnsiTheme="minorHAnsi" w:cs="Calibri"/>
          <w:bCs/>
          <w:sz w:val="22"/>
          <w:szCs w:val="22"/>
        </w:rPr>
        <w:t xml:space="preserve"> (DZ. U. Z 20</w:t>
      </w:r>
      <w:r w:rsidR="00467456">
        <w:rPr>
          <w:rFonts w:asciiTheme="minorHAnsi" w:eastAsia="Arial" w:hAnsiTheme="minorHAnsi" w:cs="Calibri"/>
          <w:bCs/>
          <w:sz w:val="22"/>
          <w:szCs w:val="22"/>
        </w:rPr>
        <w:t>18</w:t>
      </w:r>
      <w:r w:rsidR="00E932F6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R. POZ. </w:t>
      </w:r>
      <w:r w:rsidR="00467456">
        <w:rPr>
          <w:rFonts w:asciiTheme="minorHAnsi" w:eastAsia="Arial" w:hAnsiTheme="minorHAnsi" w:cs="Calibri"/>
          <w:bCs/>
          <w:sz w:val="22"/>
          <w:szCs w:val="22"/>
        </w:rPr>
        <w:t>450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18C651AE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0B3848F8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095413E2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798B8B02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7960B79F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13C7202C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0E713E2F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4873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0247C001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929FAE5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B04E6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59D8EAD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5AADFEE2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877520C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86F9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4244014A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0180AD4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41FB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3534FB1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45F25C2F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74AEA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191FD06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4BF7F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4E2509FF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7DFD6D86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382882A4" w14:textId="77777777" w:rsidTr="00311754">
        <w:tc>
          <w:tcPr>
            <w:tcW w:w="10774" w:type="dxa"/>
            <w:shd w:val="clear" w:color="auto" w:fill="C4BC96"/>
          </w:tcPr>
          <w:p w14:paraId="7E5FB17A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0528A805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58624E02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28483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4C0F52EE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79A50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1C7C502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7DD9E51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2ED5592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0A16FFBB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88519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66003AFF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D65C7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1649A7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B1454A6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18F44985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31E4288C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6EB531CE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3A97AF43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38449868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23D9E49B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682B833D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6856BC8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628CAE63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4A0AF025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20AB8FAA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70B32686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BD130E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7923E6F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15FCD8B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035D429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1773AD8" w14:textId="77777777" w:rsidTr="00984692">
        <w:tc>
          <w:tcPr>
            <w:tcW w:w="1196" w:type="pct"/>
          </w:tcPr>
          <w:p w14:paraId="134E5D7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4064A3F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6FF3906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DF880E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5C4E7D4" w14:textId="77777777" w:rsidTr="00984692">
        <w:tc>
          <w:tcPr>
            <w:tcW w:w="1196" w:type="pct"/>
          </w:tcPr>
          <w:p w14:paraId="0619719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1926C6A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7FA0D67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850FB4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6E53711" w14:textId="77777777" w:rsidTr="00984692">
        <w:tc>
          <w:tcPr>
            <w:tcW w:w="1196" w:type="pct"/>
          </w:tcPr>
          <w:p w14:paraId="5DFE6E5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04DC77B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18E8AAF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0F30A7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41CDA56" w14:textId="77777777" w:rsidTr="00984692">
        <w:tc>
          <w:tcPr>
            <w:tcW w:w="1196" w:type="pct"/>
          </w:tcPr>
          <w:p w14:paraId="527E7E1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9B7F60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1660A7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2AC393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939996B" w14:textId="77777777" w:rsidTr="00984692">
        <w:tc>
          <w:tcPr>
            <w:tcW w:w="1196" w:type="pct"/>
          </w:tcPr>
          <w:p w14:paraId="41F1003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55A30CA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6B2A7E5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83D0D7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BA91F98" w14:textId="77777777" w:rsidTr="00984692">
        <w:tc>
          <w:tcPr>
            <w:tcW w:w="1196" w:type="pct"/>
          </w:tcPr>
          <w:p w14:paraId="71BF70E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585ABE8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2C4D44C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B551F9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6EFD634" w14:textId="77777777" w:rsidTr="00984692">
        <w:tc>
          <w:tcPr>
            <w:tcW w:w="1196" w:type="pct"/>
          </w:tcPr>
          <w:p w14:paraId="222DF83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5898225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5F69F43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ECBAE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ACA73E2" w14:textId="77777777" w:rsidTr="00984692">
        <w:tc>
          <w:tcPr>
            <w:tcW w:w="1196" w:type="pct"/>
          </w:tcPr>
          <w:p w14:paraId="19F968BA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1033674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F0D37F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928517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0C747A4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3CC98A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1B08A90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648C55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E8D271C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814186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55F9C9C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6ABE389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119C3C0C" w14:textId="77777777" w:rsidTr="00984692">
        <w:tc>
          <w:tcPr>
            <w:tcW w:w="1196" w:type="pct"/>
          </w:tcPr>
          <w:p w14:paraId="2822307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42AB2B0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B9DF8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65C650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22B7BC8" w14:textId="77777777" w:rsidTr="00984692">
        <w:tc>
          <w:tcPr>
            <w:tcW w:w="1196" w:type="pct"/>
          </w:tcPr>
          <w:p w14:paraId="31B859E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085E8A1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DE4D95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F72CCE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03E958D" w14:textId="77777777" w:rsidTr="00984692">
        <w:tc>
          <w:tcPr>
            <w:tcW w:w="1196" w:type="pct"/>
          </w:tcPr>
          <w:p w14:paraId="49387488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15DB6D2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DF86D8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E8DC80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95EF971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7BFBE4C3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098402E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871308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3C91781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6B94347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2FACF5C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95E5AA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4979158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62D3C00C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25AFC2E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62625538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7B80CC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D08F64A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DD492D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34D2A73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37A1272A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6C1E3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BCFC16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3C5B4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865CC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B3F12D5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C6841F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6B6593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C88B82B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1DC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98C15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3B2ABE8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DC24D9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226ABD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9BFE40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B75A3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04014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D637177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79C15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1FA18B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292171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98CB09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55E4AA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BB8883D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B04B8E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0F3715A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4F46219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5083CF6F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6BB9C1E5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504F9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340A7F8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1CACA1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C25EC9A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14F4D7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A5CE9F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8860A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C74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BD7B0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CB78C92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5F28BB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4E7A98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660629B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B3D32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FB8B9A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7847760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898806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D82AE3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9620955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0CF92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9BFA0B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218F9B1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FE465E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82557F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BAB3495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20CF9E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DC724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0A282C4B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2FC45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A8CB4B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12FDD2A2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657E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E65A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7AF442C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37F65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7F13652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7BBDF121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87D3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C498FE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B60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60D2B90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D74D5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3BDBD51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114C2A9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CBF8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D091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4AF967A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4CE178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A728E3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7C7853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4F25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C446B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BF20254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D0A670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31E7C6F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89DD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3F8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3B90C889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E501EE4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2BDEA84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DAB40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33A385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F34D65F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C6A0291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9F14380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62A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4FD89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3910D939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2DF60E8A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6A29F6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41D89C6E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3607AF13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989129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1F05A13F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5FD446CA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11985F87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AC99E2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011A207D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956B3A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83F57DB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25D0A2A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2BEBD075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265BD44A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2D2CE913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8ED7A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BAB140C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EF65A24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BECE18F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0995F38F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58AD68CC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0F9A4EA0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2DC714E9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2BAAD50" w14:textId="77777777" w:rsidTr="00311754">
        <w:tc>
          <w:tcPr>
            <w:tcW w:w="7654" w:type="dxa"/>
          </w:tcPr>
          <w:p w14:paraId="4979FEBE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682E9F87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5FAAFC7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3DA38BAA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4631C1F6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7DEAE5F6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37850847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059B53A7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32E4E890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1E97971A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388C8D66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03194A71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7C496FFE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38C43" w14:textId="77777777" w:rsidR="0085495C" w:rsidRDefault="0085495C">
      <w:r>
        <w:separator/>
      </w:r>
    </w:p>
  </w:endnote>
  <w:endnote w:type="continuationSeparator" w:id="0">
    <w:p w14:paraId="59EF7EB7" w14:textId="77777777" w:rsidR="0085495C" w:rsidRDefault="00854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E0142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E932F6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14:paraId="01D3095D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FBAEC" w14:textId="77777777" w:rsidR="0085495C" w:rsidRDefault="0085495C">
      <w:r>
        <w:separator/>
      </w:r>
    </w:p>
  </w:footnote>
  <w:footnote w:type="continuationSeparator" w:id="0">
    <w:p w14:paraId="3EA4BFE7" w14:textId="77777777" w:rsidR="0085495C" w:rsidRDefault="0085495C">
      <w:r>
        <w:continuationSeparator/>
      </w:r>
    </w:p>
  </w:footnote>
  <w:footnote w:id="1">
    <w:p w14:paraId="320E2171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6325BDA5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39E95BB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4870C0EB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28A5C2C0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7A2D0F3F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2DAED960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27D60A86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595E779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363817">
    <w:abstractNumId w:val="1"/>
  </w:num>
  <w:num w:numId="2" w16cid:durableId="2133669340">
    <w:abstractNumId w:val="6"/>
  </w:num>
  <w:num w:numId="3" w16cid:durableId="1243225676">
    <w:abstractNumId w:val="9"/>
  </w:num>
  <w:num w:numId="4" w16cid:durableId="92013259">
    <w:abstractNumId w:val="4"/>
  </w:num>
  <w:num w:numId="5" w16cid:durableId="475150115">
    <w:abstractNumId w:val="12"/>
  </w:num>
  <w:num w:numId="6" w16cid:durableId="414520348">
    <w:abstractNumId w:val="0"/>
  </w:num>
  <w:num w:numId="7" w16cid:durableId="1148860887">
    <w:abstractNumId w:val="11"/>
  </w:num>
  <w:num w:numId="8" w16cid:durableId="1912696399">
    <w:abstractNumId w:val="10"/>
  </w:num>
  <w:num w:numId="9" w16cid:durableId="499851485">
    <w:abstractNumId w:val="2"/>
  </w:num>
  <w:num w:numId="10" w16cid:durableId="360014534">
    <w:abstractNumId w:val="3"/>
  </w:num>
  <w:num w:numId="11" w16cid:durableId="2084335472">
    <w:abstractNumId w:val="8"/>
  </w:num>
  <w:num w:numId="12" w16cid:durableId="215166801">
    <w:abstractNumId w:val="5"/>
  </w:num>
  <w:num w:numId="13" w16cid:durableId="5325464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0F2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26D59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E601F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67456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559E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52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861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495C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28C3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8E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25BB6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340E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4FAE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5E1E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0DF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67B6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32F6"/>
    <w:rsid w:val="00E975D4"/>
    <w:rsid w:val="00E97E40"/>
    <w:rsid w:val="00E97F9A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48A2AE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795E9-8800-436B-9589-DBF62A719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809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Piotr Kowalik</cp:lastModifiedBy>
  <cp:revision>14</cp:revision>
  <cp:lastPrinted>2018-10-09T16:18:00Z</cp:lastPrinted>
  <dcterms:created xsi:type="dcterms:W3CDTF">2022-01-13T07:04:00Z</dcterms:created>
  <dcterms:modified xsi:type="dcterms:W3CDTF">2026-01-05T08:53:00Z</dcterms:modified>
</cp:coreProperties>
</file>