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96AE3" w14:textId="761F828F" w:rsidR="008A2CD1" w:rsidRPr="008A2CD1" w:rsidRDefault="008153E7" w:rsidP="00406C44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color w:val="231F20"/>
          <w:sz w:val="18"/>
        </w:rPr>
        <w:t>Za</w:t>
      </w:r>
      <w:r w:rsidR="001263B4">
        <w:rPr>
          <w:color w:val="231F20"/>
          <w:sz w:val="18"/>
        </w:rPr>
        <w:t>łącznik</w:t>
      </w:r>
      <w:r>
        <w:rPr>
          <w:sz w:val="20"/>
          <w:szCs w:val="20"/>
        </w:rPr>
        <w:t xml:space="preserve">  nr </w:t>
      </w:r>
      <w:r w:rsidR="001263B4">
        <w:rPr>
          <w:sz w:val="20"/>
          <w:szCs w:val="20"/>
        </w:rPr>
        <w:t>3</w:t>
      </w:r>
    </w:p>
    <w:p w14:paraId="6C464B9F" w14:textId="77777777" w:rsidR="002441C2" w:rsidRPr="00153547" w:rsidRDefault="002441C2" w:rsidP="00153547">
      <w:pPr>
        <w:pStyle w:val="Tekstpodstawowy"/>
        <w:spacing w:before="4" w:line="276" w:lineRule="auto"/>
        <w:rPr>
          <w:i/>
          <w:sz w:val="24"/>
          <w:szCs w:val="24"/>
          <w:lang w:val="pl-PL"/>
        </w:rPr>
      </w:pPr>
    </w:p>
    <w:p w14:paraId="5FD005B3" w14:textId="77777777" w:rsidR="002441C2" w:rsidRPr="00153547" w:rsidRDefault="00EB2317" w:rsidP="00153547">
      <w:pPr>
        <w:pStyle w:val="Tekstpodstawowy"/>
        <w:spacing w:line="276" w:lineRule="auto"/>
        <w:ind w:left="613" w:right="729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UMOWA O R</w:t>
      </w:r>
      <w:r w:rsidR="00153547" w:rsidRPr="00153547">
        <w:rPr>
          <w:sz w:val="24"/>
          <w:szCs w:val="24"/>
          <w:lang w:val="pl-PL"/>
        </w:rPr>
        <w:t>EALIZACJĘ ZADANIA PUBLICZNEGO</w:t>
      </w:r>
    </w:p>
    <w:p w14:paraId="4A779671" w14:textId="77777777" w:rsidR="002441C2" w:rsidRPr="00153547" w:rsidRDefault="00EB2317" w:rsidP="00153547">
      <w:pPr>
        <w:pStyle w:val="Tekstpodstawowy"/>
        <w:spacing w:line="276" w:lineRule="auto"/>
        <w:ind w:left="1117" w:right="1231" w:firstLine="55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O KTÓREJ MOWA W ART. 16 UST. 1* / 6* USTAWY Z DNIA 24 KWIETNIA 2003 R. O DZIAŁALNOŚCI POŻYTKU PUBLICZNEGO</w:t>
      </w:r>
      <w:r w:rsidR="00153547">
        <w:rPr>
          <w:sz w:val="24"/>
          <w:szCs w:val="24"/>
          <w:lang w:val="pl-PL"/>
        </w:rPr>
        <w:t xml:space="preserve">                </w:t>
      </w:r>
      <w:r w:rsidRPr="00153547">
        <w:rPr>
          <w:sz w:val="24"/>
          <w:szCs w:val="24"/>
          <w:lang w:val="pl-PL"/>
        </w:rPr>
        <w:t xml:space="preserve"> </w:t>
      </w:r>
      <w:r w:rsidR="008859F3" w:rsidRPr="00153547">
        <w:rPr>
          <w:sz w:val="24"/>
          <w:szCs w:val="24"/>
          <w:lang w:val="pl-PL"/>
        </w:rPr>
        <w:t>I O WOLONTARIACIE (DZ. U. z 20</w:t>
      </w:r>
      <w:r w:rsidR="00406C44">
        <w:rPr>
          <w:sz w:val="24"/>
          <w:szCs w:val="24"/>
          <w:lang w:val="pl-PL"/>
        </w:rPr>
        <w:t>18</w:t>
      </w:r>
      <w:r w:rsidR="008859F3" w:rsidRPr="00153547">
        <w:rPr>
          <w:sz w:val="24"/>
          <w:szCs w:val="24"/>
          <w:lang w:val="pl-PL"/>
        </w:rPr>
        <w:t xml:space="preserve"> r. poz. </w:t>
      </w:r>
      <w:r w:rsidR="00406C44">
        <w:rPr>
          <w:sz w:val="24"/>
          <w:szCs w:val="24"/>
          <w:lang w:val="pl-PL"/>
        </w:rPr>
        <w:t>450</w:t>
      </w:r>
      <w:r w:rsidR="008859F3" w:rsidRPr="00153547">
        <w:rPr>
          <w:sz w:val="24"/>
          <w:szCs w:val="24"/>
          <w:lang w:val="pl-PL"/>
        </w:rPr>
        <w:t xml:space="preserve">, z </w:t>
      </w:r>
      <w:proofErr w:type="spellStart"/>
      <w:r w:rsidR="008859F3" w:rsidRPr="00153547">
        <w:rPr>
          <w:sz w:val="24"/>
          <w:szCs w:val="24"/>
          <w:lang w:val="pl-PL"/>
        </w:rPr>
        <w:t>póź</w:t>
      </w:r>
      <w:r w:rsidR="000B2BBD" w:rsidRPr="00153547">
        <w:rPr>
          <w:sz w:val="24"/>
          <w:szCs w:val="24"/>
          <w:lang w:val="pl-PL"/>
        </w:rPr>
        <w:t>n</w:t>
      </w:r>
      <w:proofErr w:type="spellEnd"/>
      <w:r w:rsidRPr="00153547">
        <w:rPr>
          <w:sz w:val="24"/>
          <w:szCs w:val="24"/>
          <w:lang w:val="pl-PL"/>
        </w:rPr>
        <w:t>.</w:t>
      </w:r>
      <w:r w:rsidR="008859F3" w:rsidRPr="00153547">
        <w:rPr>
          <w:sz w:val="24"/>
          <w:szCs w:val="24"/>
          <w:lang w:val="pl-PL"/>
        </w:rPr>
        <w:t xml:space="preserve"> zm.</w:t>
      </w:r>
      <w:r w:rsidRPr="00153547">
        <w:rPr>
          <w:sz w:val="24"/>
          <w:szCs w:val="24"/>
          <w:lang w:val="pl-PL"/>
        </w:rPr>
        <w:t>)</w:t>
      </w:r>
    </w:p>
    <w:p w14:paraId="68D354E6" w14:textId="77777777" w:rsidR="002441C2" w:rsidRPr="00153547" w:rsidRDefault="002441C2" w:rsidP="00153547">
      <w:pPr>
        <w:pStyle w:val="Tekstpodstawowy"/>
        <w:spacing w:before="9" w:line="276" w:lineRule="auto"/>
        <w:rPr>
          <w:sz w:val="24"/>
          <w:szCs w:val="24"/>
          <w:lang w:val="pl-PL"/>
        </w:rPr>
      </w:pPr>
    </w:p>
    <w:p w14:paraId="0E6CF252" w14:textId="77777777" w:rsidR="002441C2" w:rsidRPr="000B2BBD" w:rsidRDefault="002441C2" w:rsidP="000B2BBD">
      <w:pPr>
        <w:pStyle w:val="Tekstpodstawowy"/>
        <w:ind w:left="613" w:right="724"/>
        <w:jc w:val="center"/>
        <w:rPr>
          <w:lang w:val="pl-PL"/>
        </w:rPr>
      </w:pPr>
    </w:p>
    <w:p w14:paraId="0498E373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14:paraId="785A53F8" w14:textId="77777777"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14:paraId="3C543CD7" w14:textId="77777777"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14:paraId="06AEE5BE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7EB05122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14:paraId="4D257E83" w14:textId="77777777"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14:paraId="3273367E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08FE3D85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14:paraId="1C8ABE35" w14:textId="77777777"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14:paraId="11AFB526" w14:textId="77777777"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dalej „Zleceniobiorcą”, reprezentowaną(-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przez:</w:t>
      </w:r>
    </w:p>
    <w:p w14:paraId="1CC527A2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528E2780" w14:textId="77777777"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14:paraId="328E3570" w14:textId="77777777"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4A4DEA9" w14:textId="77777777"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14:paraId="13FEAC20" w14:textId="77777777"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14:paraId="2C1DF9FA" w14:textId="77777777"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50BC80F" w14:textId="77777777"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14:paraId="0006B1EF" w14:textId="77777777"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</w:t>
      </w:r>
      <w:proofErr w:type="spellStart"/>
      <w:r w:rsidRPr="00AA4807">
        <w:rPr>
          <w:lang w:val="pl-PL"/>
        </w:rPr>
        <w:t>cami</w:t>
      </w:r>
      <w:proofErr w:type="spellEnd"/>
      <w:r w:rsidRPr="00AA4807">
        <w:rPr>
          <w:lang w:val="pl-PL"/>
        </w:rPr>
        <w:t>)”.</w:t>
      </w:r>
    </w:p>
    <w:p w14:paraId="1BE4C012" w14:textId="77777777"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14:paraId="31A92664" w14:textId="77777777" w:rsidR="002441C2" w:rsidRDefault="00EB2317">
      <w:pPr>
        <w:pStyle w:val="Nagwek1"/>
        <w:ind w:right="726"/>
      </w:pPr>
      <w:r>
        <w:rPr>
          <w:w w:val="105"/>
        </w:rPr>
        <w:t>§ 1</w:t>
      </w:r>
    </w:p>
    <w:p w14:paraId="4132A61E" w14:textId="77777777" w:rsidR="002441C2" w:rsidRDefault="00EB2317">
      <w:pPr>
        <w:spacing w:before="50"/>
        <w:ind w:left="613" w:right="724"/>
        <w:jc w:val="center"/>
        <w:rPr>
          <w:b/>
        </w:rPr>
      </w:pPr>
      <w:proofErr w:type="spellStart"/>
      <w:r>
        <w:rPr>
          <w:b/>
          <w:w w:val="105"/>
        </w:rPr>
        <w:t>Przedmiot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</w:p>
    <w:p w14:paraId="4F1B93EE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</w:t>
      </w:r>
      <w:proofErr w:type="spellStart"/>
      <w:r>
        <w:t>działalności</w:t>
      </w:r>
      <w:proofErr w:type="spellEnd"/>
      <w:r>
        <w:t xml:space="preserve">  </w:t>
      </w:r>
      <w:proofErr w:type="spellStart"/>
      <w:r>
        <w:t>pożytku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o  </w:t>
      </w:r>
      <w:proofErr w:type="spellStart"/>
      <w:r>
        <w:t>wolontariacie</w:t>
      </w:r>
      <w:proofErr w:type="spellEnd"/>
      <w:r>
        <w:t xml:space="preserve">,  </w:t>
      </w:r>
      <w:proofErr w:type="spellStart"/>
      <w:r>
        <w:t>zwanej</w:t>
      </w:r>
      <w:proofErr w:type="spellEnd"/>
      <w:r>
        <w:t xml:space="preserve">   </w:t>
      </w:r>
      <w:r>
        <w:rPr>
          <w:spacing w:val="43"/>
        </w:rPr>
        <w:t xml:space="preserve"> </w:t>
      </w:r>
      <w:proofErr w:type="spellStart"/>
      <w:r>
        <w:t>dalej</w:t>
      </w:r>
      <w:proofErr w:type="spellEnd"/>
    </w:p>
    <w:p w14:paraId="7006F2CA" w14:textId="77777777"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14:paraId="559D2DB6" w14:textId="77777777"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</w:t>
      </w:r>
      <w:proofErr w:type="spellStart"/>
      <w:r w:rsidRPr="00577842">
        <w:rPr>
          <w:lang w:val="pl-PL"/>
        </w:rPr>
        <w:t>ców</w:t>
      </w:r>
      <w:proofErr w:type="spellEnd"/>
      <w:r w:rsidRPr="00577842">
        <w:rPr>
          <w:lang w:val="pl-PL"/>
        </w:rPr>
        <w:t>)   w   dniu</w:t>
      </w:r>
    </w:p>
    <w:p w14:paraId="09EF828D" w14:textId="77777777"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wykonać zadanie publiczne na warunkach określonych w niniejszej umowie oraz w  ofercie.</w:t>
      </w:r>
    </w:p>
    <w:p w14:paraId="4470101F" w14:textId="77777777"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14:paraId="1A27583F" w14:textId="77777777"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72711A56" w14:textId="77777777"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14:paraId="780C50F2" w14:textId="77777777" w:rsidR="002441C2" w:rsidRDefault="002441C2">
      <w:pPr>
        <w:pStyle w:val="Tekstpodstawowy"/>
        <w:spacing w:before="6"/>
        <w:rPr>
          <w:sz w:val="21"/>
        </w:rPr>
      </w:pPr>
    </w:p>
    <w:p w14:paraId="0B8A4FED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428DBE3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14:paraId="3E88746C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14:paraId="13E72EBA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14:paraId="26F840BB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14:paraId="1CD81164" w14:textId="77777777"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14:paraId="281FD96F" w14:textId="77777777"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14:paraId="68E54253" w14:textId="77777777"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14:paraId="3E2E6389" w14:textId="77777777" w:rsidR="002441C2" w:rsidRDefault="00EB2317">
      <w:pPr>
        <w:pStyle w:val="Nagwek1"/>
        <w:ind w:left="552"/>
      </w:pPr>
      <w:r>
        <w:rPr>
          <w:w w:val="105"/>
        </w:rPr>
        <w:t>§ 2</w:t>
      </w:r>
    </w:p>
    <w:p w14:paraId="14AD6281" w14:textId="77777777" w:rsidR="002441C2" w:rsidRDefault="00EB2317">
      <w:pPr>
        <w:spacing w:before="50"/>
        <w:ind w:left="550" w:right="735"/>
        <w:jc w:val="center"/>
        <w:rPr>
          <w:b/>
        </w:rPr>
      </w:pPr>
      <w:proofErr w:type="spellStart"/>
      <w:r>
        <w:rPr>
          <w:b/>
          <w:w w:val="105"/>
        </w:rPr>
        <w:t>Sposób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wykonania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5AA89945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110CE4EE" w14:textId="77777777" w:rsidR="002441C2" w:rsidRDefault="00EB2317">
      <w:pPr>
        <w:pStyle w:val="Tekstpodstawowy"/>
        <w:spacing w:line="257" w:lineRule="exact"/>
        <w:ind w:left="921"/>
      </w:pPr>
      <w:proofErr w:type="spellStart"/>
      <w:r>
        <w:t>do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............................ r.</w:t>
      </w:r>
    </w:p>
    <w:p w14:paraId="36B7316A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14:paraId="2CEF76C4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79AC0D13" w14:textId="77777777" w:rsidR="002441C2" w:rsidRDefault="00EB2317">
      <w:pPr>
        <w:pStyle w:val="Tekstpodstawowy"/>
        <w:spacing w:line="257" w:lineRule="exact"/>
        <w:ind w:left="1190"/>
      </w:pPr>
      <w:proofErr w:type="spellStart"/>
      <w:r>
        <w:t>do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…………………… r.;</w:t>
      </w:r>
    </w:p>
    <w:p w14:paraId="587E83DE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0895C022" w14:textId="77777777" w:rsidR="002441C2" w:rsidRDefault="00EB2317">
      <w:pPr>
        <w:pStyle w:val="Tekstpodstawowy"/>
        <w:spacing w:before="1"/>
        <w:ind w:left="1190"/>
      </w:pPr>
      <w:proofErr w:type="spellStart"/>
      <w:r>
        <w:rPr>
          <w:w w:val="105"/>
        </w:rPr>
        <w:t>do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 r.</w:t>
      </w:r>
    </w:p>
    <w:p w14:paraId="73F87BB7" w14:textId="77777777"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14:paraId="1EAF117F" w14:textId="77777777"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 zobowiązuje(-ją)  się  do  wykorzystania  środków,  o  których  mowa    w § 3  ust.  </w:t>
      </w:r>
      <w:r w:rsidRPr="00577842">
        <w:rPr>
          <w:lang w:val="pl-PL"/>
        </w:rPr>
        <w:t>1  i  5,  zgodnie  z  celem,  na  jaki  je  uzyskał(-</w:t>
      </w:r>
      <w:proofErr w:type="spellStart"/>
      <w:r w:rsidRPr="00577842">
        <w:rPr>
          <w:lang w:val="pl-PL"/>
        </w:rPr>
        <w:t>ali</w:t>
      </w:r>
      <w:proofErr w:type="spellEnd"/>
      <w:r w:rsidRPr="00577842">
        <w:rPr>
          <w:lang w:val="pl-PL"/>
        </w:rPr>
        <w:t xml:space="preserve">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rPr>
          <w:spacing w:val="-7"/>
        </w:rPr>
        <w:t xml:space="preserve"> </w:t>
      </w:r>
      <w:proofErr w:type="spellStart"/>
      <w:r>
        <w:t>zwraca</w:t>
      </w:r>
      <w:proofErr w:type="spellEnd"/>
      <w:r>
        <w:rPr>
          <w:spacing w:val="-5"/>
        </w:rPr>
        <w:t xml:space="preserve"> </w:t>
      </w:r>
      <w:proofErr w:type="spellStart"/>
      <w:r>
        <w:t>Zleceniodawcy</w:t>
      </w:r>
      <w:proofErr w:type="spellEnd"/>
      <w:r>
        <w:rPr>
          <w:spacing w:val="-10"/>
        </w:rPr>
        <w:t xml:space="preserve"> </w:t>
      </w:r>
      <w:proofErr w:type="spellStart"/>
      <w:r>
        <w:t>na</w:t>
      </w:r>
      <w:proofErr w:type="spellEnd"/>
      <w:r>
        <w:rPr>
          <w:spacing w:val="-7"/>
        </w:rPr>
        <w:t xml:space="preserve"> </w:t>
      </w:r>
      <w:proofErr w:type="spellStart"/>
      <w:r>
        <w:t>zasadach</w:t>
      </w:r>
      <w:proofErr w:type="spellEnd"/>
      <w:r>
        <w:rPr>
          <w:spacing w:val="-7"/>
        </w:rPr>
        <w:t xml:space="preserve"> </w:t>
      </w:r>
      <w:proofErr w:type="spellStart"/>
      <w:r>
        <w:t>określonych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D3EEBE9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31ED1B0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0324C54" w14:textId="77777777"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7E1BE362" wp14:editId="0EEF1640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54A73796" w14:textId="77777777"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</w:t>
      </w:r>
      <w:proofErr w:type="spellStart"/>
      <w:r w:rsidRPr="00AA4807">
        <w:rPr>
          <w:sz w:val="19"/>
          <w:lang w:val="pl-PL"/>
        </w:rPr>
        <w:t>cy</w:t>
      </w:r>
      <w:proofErr w:type="spellEnd"/>
      <w:r w:rsidRPr="00AA4807">
        <w:rPr>
          <w:sz w:val="19"/>
          <w:lang w:val="pl-PL"/>
        </w:rPr>
        <w:t>) nie zobowiązuje(-ją) się do wykorzystania środków finansowych innych niż dotacja, a „wsparcie realizacji zadania publicznego”, jeżeli zobowiązuje(-ją) się do wykorzystania innych środków finansowych.</w:t>
      </w:r>
    </w:p>
    <w:p w14:paraId="2E0C661C" w14:textId="77777777"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2CB61A3D" w14:textId="77777777"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6119565F" w14:textId="77777777"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14:paraId="24136DE7" w14:textId="77777777" w:rsidR="002441C2" w:rsidRDefault="00EB2317">
      <w:pPr>
        <w:pStyle w:val="Nagwek1"/>
        <w:spacing w:before="88"/>
        <w:ind w:left="604"/>
      </w:pPr>
      <w:r>
        <w:t>§ 3</w:t>
      </w:r>
    </w:p>
    <w:p w14:paraId="186C0645" w14:textId="77777777" w:rsidR="002441C2" w:rsidRDefault="00EB2317">
      <w:pPr>
        <w:spacing w:before="36"/>
        <w:ind w:left="601" w:right="735"/>
        <w:jc w:val="center"/>
        <w:rPr>
          <w:b/>
        </w:rPr>
      </w:pPr>
      <w:proofErr w:type="spellStart"/>
      <w:r>
        <w:rPr>
          <w:b/>
        </w:rPr>
        <w:t>Finansowanie</w:t>
      </w:r>
      <w:proofErr w:type="spellEnd"/>
      <w:r>
        <w:rPr>
          <w:b/>
        </w:rPr>
        <w:t xml:space="preserve"> </w:t>
      </w:r>
      <w:r w:rsidR="00153547">
        <w:rPr>
          <w:b/>
        </w:rPr>
        <w:t xml:space="preserve">  </w:t>
      </w:r>
      <w:proofErr w:type="spellStart"/>
      <w:r>
        <w:rPr>
          <w:b/>
        </w:rPr>
        <w:t>zadania</w:t>
      </w:r>
      <w:proofErr w:type="spellEnd"/>
      <w:r w:rsidR="00153547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publicznego</w:t>
      </w:r>
      <w:proofErr w:type="spellEnd"/>
    </w:p>
    <w:p w14:paraId="03394642" w14:textId="77777777" w:rsidR="00153547" w:rsidRDefault="00153547">
      <w:pPr>
        <w:spacing w:before="36"/>
        <w:ind w:left="601" w:right="735"/>
        <w:jc w:val="center"/>
        <w:rPr>
          <w:b/>
        </w:rPr>
      </w:pPr>
    </w:p>
    <w:p w14:paraId="47490680" w14:textId="77777777"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</w:t>
      </w:r>
      <w:proofErr w:type="spellStart"/>
      <w:r>
        <w:t>słownie</w:t>
      </w:r>
      <w:proofErr w:type="spellEnd"/>
      <w:r>
        <w:t xml:space="preserve">)  …………………………,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rachunek</w:t>
      </w:r>
      <w:proofErr w:type="spellEnd"/>
      <w:r>
        <w:t xml:space="preserve">  </w:t>
      </w:r>
      <w:proofErr w:type="spellStart"/>
      <w:r>
        <w:t>bankowy</w:t>
      </w:r>
      <w:proofErr w:type="spellEnd"/>
      <w:r>
        <w:rPr>
          <w:spacing w:val="19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):</w:t>
      </w:r>
    </w:p>
    <w:p w14:paraId="578B4301" w14:textId="77777777"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 xml:space="preserve">nr    </w:t>
      </w:r>
      <w:proofErr w:type="spellStart"/>
      <w:r>
        <w:rPr>
          <w:w w:val="95"/>
        </w:rPr>
        <w:t>rachunku</w:t>
      </w:r>
      <w:proofErr w:type="spellEnd"/>
      <w:r>
        <w:rPr>
          <w:w w:val="95"/>
        </w:rPr>
        <w:t>(-</w:t>
      </w:r>
      <w:proofErr w:type="spellStart"/>
      <w:r>
        <w:rPr>
          <w:w w:val="95"/>
        </w:rPr>
        <w:t>ków</w:t>
      </w:r>
      <w:proofErr w:type="spellEnd"/>
      <w:r>
        <w:rPr>
          <w:w w:val="95"/>
        </w:rPr>
        <w:t>):    ................................................................................................................,</w:t>
      </w:r>
    </w:p>
    <w:p w14:paraId="14965A6D" w14:textId="77777777" w:rsidR="002441C2" w:rsidRDefault="00EB2317">
      <w:pPr>
        <w:pStyle w:val="Tekstpodstawowy"/>
        <w:spacing w:before="46"/>
        <w:ind w:left="947"/>
      </w:pPr>
      <w:r>
        <w:rPr>
          <w:w w:val="105"/>
        </w:rPr>
        <w:t xml:space="preserve">w </w:t>
      </w:r>
      <w:proofErr w:type="spellStart"/>
      <w:r>
        <w:rPr>
          <w:w w:val="105"/>
        </w:rPr>
        <w:t>następujący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w w:val="105"/>
        </w:rPr>
        <w:t>:</w:t>
      </w:r>
    </w:p>
    <w:p w14:paraId="6717D200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17E03201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14:paraId="0EEB0857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69AB9904" w14:textId="77777777"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</w:t>
      </w:r>
      <w:proofErr w:type="spellStart"/>
      <w:r>
        <w:t>słownie</w:t>
      </w:r>
      <w:proofErr w:type="spellEnd"/>
      <w:r>
        <w:t>)     ………………..........................................................................................*;</w:t>
      </w:r>
    </w:p>
    <w:p w14:paraId="771A1D1F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3FDC12F7" w14:textId="77777777"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14:paraId="78D06C5D" w14:textId="77777777"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</w:t>
      </w:r>
      <w:proofErr w:type="spellStart"/>
      <w:r>
        <w:t>słownie</w:t>
      </w:r>
      <w:proofErr w:type="spellEnd"/>
      <w:r>
        <w:t>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6EDA156E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14:paraId="3F7521A9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14:paraId="0B991E40" w14:textId="77777777"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oświadcza(ją), że jest/są jedynym(i) posiadaczem(-</w:t>
      </w:r>
      <w:proofErr w:type="spellStart"/>
      <w:r w:rsidRPr="00AA4807">
        <w:rPr>
          <w:lang w:val="pl-PL"/>
        </w:rPr>
        <w:t>czami</w:t>
      </w:r>
      <w:proofErr w:type="spellEnd"/>
      <w:r w:rsidRPr="00AA4807">
        <w:rPr>
          <w:lang w:val="pl-PL"/>
        </w:rPr>
        <w:t>) wskazanego (-</w:t>
      </w:r>
      <w:proofErr w:type="spellStart"/>
      <w:r w:rsidRPr="00AA4807">
        <w:rPr>
          <w:lang w:val="pl-PL"/>
        </w:rPr>
        <w:t>nych</w:t>
      </w:r>
      <w:proofErr w:type="spellEnd"/>
      <w:r w:rsidRPr="00AA4807">
        <w:rPr>
          <w:lang w:val="pl-PL"/>
        </w:rPr>
        <w:t>) w ust. 1 rachunku(-</w:t>
      </w:r>
      <w:proofErr w:type="spellStart"/>
      <w:r w:rsidRPr="00AA4807">
        <w:rPr>
          <w:lang w:val="pl-PL"/>
        </w:rPr>
        <w:t>ków</w:t>
      </w:r>
      <w:proofErr w:type="spellEnd"/>
      <w:r w:rsidRPr="00AA4807">
        <w:rPr>
          <w:lang w:val="pl-PL"/>
        </w:rPr>
        <w:t>) bankowego(-</w:t>
      </w:r>
      <w:proofErr w:type="spellStart"/>
      <w:r w:rsidRPr="00AA4807">
        <w:rPr>
          <w:lang w:val="pl-PL"/>
        </w:rPr>
        <w:t>wych</w:t>
      </w:r>
      <w:proofErr w:type="spellEnd"/>
      <w:r w:rsidRPr="00AA4807">
        <w:rPr>
          <w:lang w:val="pl-PL"/>
        </w:rPr>
        <w:t xml:space="preserve">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</w:t>
      </w:r>
      <w:proofErr w:type="spellStart"/>
      <w:r w:rsidRPr="00577842">
        <w:rPr>
          <w:lang w:val="pl-PL"/>
        </w:rPr>
        <w:t>cy</w:t>
      </w:r>
      <w:proofErr w:type="spellEnd"/>
      <w:r w:rsidRPr="00577842">
        <w:rPr>
          <w:lang w:val="pl-PL"/>
        </w:rPr>
        <w:t>) zobowiązuje(-ją) się  do   niezwłocznego   poinformowania   Zleceniodawcy   o   nowym(-</w:t>
      </w:r>
      <w:proofErr w:type="spellStart"/>
      <w:r w:rsidRPr="00577842">
        <w:rPr>
          <w:lang w:val="pl-PL"/>
        </w:rPr>
        <w:t>ych</w:t>
      </w:r>
      <w:proofErr w:type="spellEnd"/>
      <w:r w:rsidRPr="00577842">
        <w:rPr>
          <w:lang w:val="pl-PL"/>
        </w:rPr>
        <w:t>)   rachunku(-</w:t>
      </w:r>
      <w:proofErr w:type="spellStart"/>
      <w:r w:rsidRPr="00577842">
        <w:rPr>
          <w:lang w:val="pl-PL"/>
        </w:rPr>
        <w:t>kach</w:t>
      </w:r>
      <w:proofErr w:type="spellEnd"/>
      <w:r w:rsidRPr="00577842">
        <w:rPr>
          <w:lang w:val="pl-PL"/>
        </w:rPr>
        <w:t>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</w:t>
      </w:r>
      <w:proofErr w:type="spellStart"/>
      <w:r w:rsidRPr="00577842">
        <w:rPr>
          <w:lang w:val="pl-PL"/>
        </w:rPr>
        <w:t>rach</w:t>
      </w:r>
      <w:proofErr w:type="spellEnd"/>
      <w:r w:rsidRPr="00577842">
        <w:rPr>
          <w:lang w:val="pl-PL"/>
        </w:rPr>
        <w:t>).</w:t>
      </w:r>
    </w:p>
    <w:p w14:paraId="0C2A262A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14:paraId="4806D37A" w14:textId="77777777"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14:paraId="48EBCE54" w14:textId="77777777"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14:paraId="195752A5" w14:textId="77777777"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14:paraId="460A4D85" w14:textId="77777777"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14:paraId="144CCF65" w14:textId="77777777"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05353B3E" wp14:editId="662E7085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14:paraId="61BD14A1" w14:textId="77777777"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14:paraId="2DCD5482" w14:textId="77777777"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14:paraId="392FC7E8" w14:textId="77777777"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14:paraId="7914F076" w14:textId="77777777"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359CF43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17710280" w14:textId="77777777"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>(</w:t>
      </w:r>
      <w:proofErr w:type="spellStart"/>
      <w:r>
        <w:t>słownie</w:t>
      </w:r>
      <w:proofErr w:type="spellEnd"/>
      <w:r>
        <w:t xml:space="preserve">) </w:t>
      </w:r>
      <w:r>
        <w:rPr>
          <w:spacing w:val="11"/>
        </w:rPr>
        <w:t xml:space="preserve"> </w:t>
      </w:r>
      <w:r>
        <w:t>………………………</w:t>
      </w:r>
    </w:p>
    <w:p w14:paraId="6579B513" w14:textId="77777777" w:rsidR="002441C2" w:rsidRDefault="00EB2317">
      <w:pPr>
        <w:pStyle w:val="Tekstpodstawowy"/>
        <w:spacing w:before="4"/>
        <w:ind w:left="976"/>
      </w:pPr>
      <w:r>
        <w:t>*.</w:t>
      </w:r>
    </w:p>
    <w:p w14:paraId="09248C2C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14:paraId="5A222789" w14:textId="77777777"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14:paraId="6B538B68" w14:textId="77777777"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14:paraId="7F181069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14:paraId="593A8142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14:paraId="347D9738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14:paraId="511F1BCE" w14:textId="77777777" w:rsidR="002441C2" w:rsidRPr="00AA4807" w:rsidRDefault="0015354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>Przekazanie kolejnej</w:t>
      </w:r>
      <w:r w:rsidR="00EB2317" w:rsidRPr="00AA4807">
        <w:rPr>
          <w:w w:val="105"/>
          <w:lang w:val="pl-PL"/>
        </w:rPr>
        <w:tab/>
      </w:r>
      <w:r w:rsidRPr="00AA4807">
        <w:rPr>
          <w:w w:val="105"/>
          <w:lang w:val="pl-PL"/>
        </w:rPr>
        <w:t>transzy dotacji</w:t>
      </w:r>
      <w:r w:rsidR="00EB2317" w:rsidRPr="00AA4807">
        <w:rPr>
          <w:w w:val="105"/>
          <w:lang w:val="pl-PL"/>
        </w:rPr>
        <w:tab/>
        <w:t>nastąpi</w:t>
      </w:r>
      <w:r w:rsidR="00EB2317" w:rsidRPr="00AA4807">
        <w:rPr>
          <w:w w:val="105"/>
          <w:lang w:val="pl-PL"/>
        </w:rPr>
        <w:tab/>
        <w:t>po</w:t>
      </w:r>
      <w:r w:rsidR="00EB2317" w:rsidRPr="00AA4807">
        <w:rPr>
          <w:w w:val="105"/>
          <w:lang w:val="pl-PL"/>
        </w:rPr>
        <w:tab/>
        <w:t>złożeniu*</w:t>
      </w:r>
      <w:r w:rsidR="00EB2317" w:rsidRPr="00AA4807">
        <w:rPr>
          <w:w w:val="105"/>
          <w:lang w:val="pl-PL"/>
        </w:rPr>
        <w:tab/>
        <w:t>/</w:t>
      </w:r>
      <w:r w:rsidR="00EB2317" w:rsidRPr="00AA4807">
        <w:rPr>
          <w:w w:val="105"/>
          <w:lang w:val="pl-PL"/>
        </w:rPr>
        <w:tab/>
      </w:r>
      <w:r w:rsidR="00EB2317" w:rsidRPr="00AA4807">
        <w:rPr>
          <w:lang w:val="pl-PL"/>
        </w:rPr>
        <w:t xml:space="preserve">zaakceptowaniu* </w:t>
      </w:r>
      <w:r w:rsidR="00EB2317" w:rsidRPr="00AA4807">
        <w:rPr>
          <w:w w:val="105"/>
          <w:lang w:val="pl-PL"/>
        </w:rPr>
        <w:t>sprawozdania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częściowego,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o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którym</w:t>
      </w:r>
      <w:r w:rsidR="00EB2317" w:rsidRPr="00AA4807">
        <w:rPr>
          <w:spacing w:val="-10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mowa</w:t>
      </w:r>
      <w:r w:rsidR="00EB2317" w:rsidRPr="00AA4807">
        <w:rPr>
          <w:spacing w:val="-9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w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§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9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ust.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2</w:t>
      </w:r>
      <w:r w:rsidR="00EB2317" w:rsidRPr="00AA4807">
        <w:rPr>
          <w:w w:val="105"/>
          <w:position w:val="10"/>
          <w:sz w:val="15"/>
          <w:lang w:val="pl-PL"/>
        </w:rPr>
        <w:t>9)</w:t>
      </w:r>
      <w:r w:rsidR="00EB2317" w:rsidRPr="00AA4807">
        <w:rPr>
          <w:w w:val="105"/>
          <w:lang w:val="pl-PL"/>
        </w:rPr>
        <w:t>*.</w:t>
      </w:r>
    </w:p>
    <w:p w14:paraId="317A8D39" w14:textId="77777777"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14:paraId="45887FF3" w14:textId="77777777"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14:paraId="20A1689E" w14:textId="77777777"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14:paraId="6B3738FB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14:paraId="4091EF3E" w14:textId="77777777"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14:paraId="3993F351" w14:textId="77777777"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14:paraId="7BEA4370" w14:textId="77777777"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14:paraId="652A17CC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14:paraId="1ADFCD8B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16DD1E92" w14:textId="77777777"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14:paraId="3BEA8F0C" w14:textId="77777777"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14:paraId="307E8831" w14:textId="77777777" w:rsidR="002441C2" w:rsidRPr="00AA4807" w:rsidRDefault="002441C2">
      <w:pPr>
        <w:pStyle w:val="Tekstpodstawowy"/>
        <w:rPr>
          <w:b/>
          <w:sz w:val="20"/>
          <w:lang w:val="pl-PL"/>
        </w:rPr>
      </w:pPr>
    </w:p>
    <w:p w14:paraId="013B888F" w14:textId="77777777"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E9F8499" wp14:editId="68AE92BC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63F297BC" w14:textId="77777777"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6CB3F391" w14:textId="77777777"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14:paraId="4E93F909" w14:textId="77777777"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14:paraId="1DC5B5BF" w14:textId="77777777"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14:paraId="44DA344E" w14:textId="77777777"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02157EF7" w14:textId="77777777"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0DB4690E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5D2EEEB7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6C88CEE6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57764763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6F9D884A" w14:textId="77777777"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14:paraId="09826B3C" w14:textId="77777777"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14:paraId="6B588315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14:paraId="3DA9B5DD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do przechowywania dokumentacji, w tym dokumentacji finansowo-księgowej,  związanej  z realizacją  zadania  publicznego  przez  okres 5 lat, licząc od początku roku następującego po roku, w którym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realizował (-</w:t>
      </w:r>
      <w:proofErr w:type="spellStart"/>
      <w:r w:rsidRPr="00AA4807">
        <w:rPr>
          <w:lang w:val="pl-PL"/>
        </w:rPr>
        <w:t>ali</w:t>
      </w:r>
      <w:proofErr w:type="spellEnd"/>
      <w:r w:rsidRPr="00AA4807">
        <w:rPr>
          <w:lang w:val="pl-PL"/>
        </w:rPr>
        <w:t>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14:paraId="32B2B53B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0CDF5906" w14:textId="77777777" w:rsidR="002441C2" w:rsidRPr="00AA4807" w:rsidRDefault="002441C2">
      <w:pPr>
        <w:pStyle w:val="Tekstpodstawowy"/>
        <w:rPr>
          <w:sz w:val="24"/>
          <w:lang w:val="pl-PL"/>
        </w:rPr>
      </w:pPr>
    </w:p>
    <w:p w14:paraId="6F6704AF" w14:textId="77777777"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14:paraId="5E2B8EAE" w14:textId="77777777" w:rsidR="002441C2" w:rsidRDefault="00EB2317">
      <w:pPr>
        <w:spacing w:before="38"/>
        <w:ind w:left="613" w:right="714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uprawnienia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informacyjne</w:t>
      </w:r>
      <w:proofErr w:type="spellEnd"/>
    </w:p>
    <w:p w14:paraId="480D92A3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14:paraId="4BBF407F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14:paraId="031A145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upoważnia(ją) Zleceniodawcę do rozpowszechniania  w  dowolnej  formie, w prasie, radiu, telewizji, Internecie oraz innych publikacjach, nazwy oraz adresu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1A8B1D0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14:paraId="65E58410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14:paraId="31084795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14:paraId="25AEFCF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52A6CE9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A10BCD" w14:textId="77777777"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C401622" wp14:editId="119DD60B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14:paraId="484E7331" w14:textId="77777777"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 xml:space="preserve">Postanowienie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4A5EFBA" w14:textId="77777777"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CEA6CA3" w14:textId="77777777" w:rsidR="002441C2" w:rsidRDefault="002441C2">
      <w:pPr>
        <w:pStyle w:val="Tekstpodstawowy"/>
        <w:spacing w:before="9"/>
        <w:rPr>
          <w:sz w:val="18"/>
        </w:rPr>
      </w:pPr>
    </w:p>
    <w:p w14:paraId="7856A0A6" w14:textId="77777777" w:rsidR="002441C2" w:rsidRDefault="00EB2317">
      <w:pPr>
        <w:pStyle w:val="Nagwek1"/>
        <w:spacing w:before="89"/>
        <w:ind w:right="682"/>
      </w:pPr>
      <w:r>
        <w:t>§ 8</w:t>
      </w:r>
    </w:p>
    <w:p w14:paraId="2E5DEED3" w14:textId="77777777" w:rsidR="002441C2" w:rsidRDefault="00EB2317">
      <w:pPr>
        <w:spacing w:before="46"/>
        <w:ind w:left="613" w:right="683"/>
        <w:jc w:val="center"/>
        <w:rPr>
          <w:b/>
        </w:rPr>
      </w:pPr>
      <w:proofErr w:type="spellStart"/>
      <w:r>
        <w:rPr>
          <w:b/>
          <w:w w:val="105"/>
        </w:rPr>
        <w:t>Kontrola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649FEB7E" w14:textId="77777777"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Zleceniodawca sprawuje kontrolę prawidłowości wykonywania zadania publicznego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14:paraId="661A2E9E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na żądanie kontrolującego zobowiązuje(-ją) się dostarczyć lub udostępnić dokumenty i inne nośniki informacji oraz udzielić wyjaśnień i informacji w terminie określonym przez kontrolującego.</w:t>
      </w:r>
    </w:p>
    <w:p w14:paraId="157B482E" w14:textId="4F3A7636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Prawo   kontroli   przysługuje   osobom   upoważnionym   przez   Zleceniodawcę   zarówno   </w:t>
      </w:r>
      <w:r w:rsidR="000657B1">
        <w:rPr>
          <w:lang w:val="pl-PL"/>
        </w:rPr>
        <w:t xml:space="preserve">              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358CCBF4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14:paraId="75790ECD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14:paraId="4039D365" w14:textId="6E612464"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 xml:space="preserve">5,   do   ich   wykonania     </w:t>
      </w:r>
      <w:r w:rsidR="000657B1">
        <w:rPr>
          <w:lang w:val="pl-PL"/>
        </w:rPr>
        <w:t xml:space="preserve">               </w:t>
      </w:r>
      <w:r w:rsidRPr="00577842">
        <w:rPr>
          <w:lang w:val="pl-PL"/>
        </w:rPr>
        <w:t>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14:paraId="056FAC87" w14:textId="77777777" w:rsidR="002441C2" w:rsidRPr="00577842" w:rsidRDefault="002441C2">
      <w:pPr>
        <w:pStyle w:val="Tekstpodstawowy"/>
        <w:rPr>
          <w:sz w:val="24"/>
          <w:lang w:val="pl-PL"/>
        </w:rPr>
      </w:pPr>
    </w:p>
    <w:p w14:paraId="283A5A90" w14:textId="77777777"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14:paraId="61B0FD88" w14:textId="77777777" w:rsidR="002441C2" w:rsidRDefault="00EB2317">
      <w:pPr>
        <w:spacing w:before="95"/>
        <w:ind w:left="613" w:right="681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sprawozdawcze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Zleceniobiorcy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5DFB4596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14:paraId="0BA97D03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>Zleceniodawca może wezwać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14:paraId="002D96B0" w14:textId="77777777"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 jest/są  zobowiązany(-ni)   do</w:t>
      </w:r>
    </w:p>
    <w:p w14:paraId="6FFA930F" w14:textId="77777777"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14:paraId="7AE89E5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90F231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64C1AE60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54B793B" w14:textId="77777777"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F29269B" wp14:editId="18BAF482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6B76BCE6" w14:textId="77777777"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4539B61F" w14:textId="77777777"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520C92C3" w14:textId="77777777"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476711F7" w14:textId="77777777" w:rsidR="002441C2" w:rsidRDefault="002441C2">
      <w:pPr>
        <w:pStyle w:val="Tekstpodstawowy"/>
        <w:spacing w:before="6"/>
        <w:rPr>
          <w:sz w:val="21"/>
        </w:rPr>
      </w:pPr>
    </w:p>
    <w:p w14:paraId="58290360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proofErr w:type="spellStart"/>
      <w:r>
        <w:t>terminie</w:t>
      </w:r>
      <w:proofErr w:type="spellEnd"/>
      <w:r>
        <w:t>(-</w:t>
      </w:r>
      <w:proofErr w:type="spellStart"/>
      <w:r>
        <w:t>nach</w:t>
      </w:r>
      <w:proofErr w:type="spellEnd"/>
      <w:r>
        <w:t>):</w:t>
      </w:r>
    </w:p>
    <w:p w14:paraId="38736121" w14:textId="77777777"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3D61EE01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14:paraId="70F46CFC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6C05EA78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>Zleceniodawca ma prawo żądać, aby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), w wyznaczonym terminie, przedstawił(-</w:t>
      </w:r>
      <w:proofErr w:type="spellStart"/>
      <w:r w:rsidRPr="00AA4807">
        <w:rPr>
          <w:lang w:val="pl-PL"/>
        </w:rPr>
        <w:t>ili</w:t>
      </w:r>
      <w:proofErr w:type="spellEnd"/>
      <w:r w:rsidRPr="00AA4807">
        <w:rPr>
          <w:lang w:val="pl-PL"/>
        </w:rPr>
        <w:t xml:space="preserve">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proofErr w:type="spellStart"/>
      <w:r>
        <w:t>Żądanie</w:t>
      </w:r>
      <w:proofErr w:type="spellEnd"/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proofErr w:type="spellStart"/>
      <w:r>
        <w:t>wiążące</w:t>
      </w:r>
      <w:proofErr w:type="spellEnd"/>
      <w:r>
        <w:rPr>
          <w:spacing w:val="23"/>
        </w:rPr>
        <w:t xml:space="preserve"> </w:t>
      </w:r>
      <w:proofErr w:type="spellStart"/>
      <w:r>
        <w:t>dla</w:t>
      </w:r>
      <w:proofErr w:type="spellEnd"/>
      <w:r>
        <w:rPr>
          <w:spacing w:val="2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3A00DF3A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14:paraId="4E80819F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2F98A87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14:paraId="2A4427C0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 jest   równoznaczne    z udzieleniem Zleceniodawcy prawa  do  rozpowszechniania  informacji  w  nim  zawartych  w sprawozdaniach, materiałach informacyjnych i promocyjnych oraz innych dokumentach urzędowych.</w:t>
      </w:r>
    </w:p>
    <w:p w14:paraId="13B5A7E6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3AF6F068" w14:textId="77777777" w:rsidR="002441C2" w:rsidRDefault="00EB2317">
      <w:pPr>
        <w:pStyle w:val="Nagwek1"/>
        <w:ind w:right="716"/>
      </w:pPr>
      <w:r>
        <w:rPr>
          <w:w w:val="105"/>
        </w:rPr>
        <w:t>§ 10</w:t>
      </w:r>
    </w:p>
    <w:p w14:paraId="2E71950F" w14:textId="77777777" w:rsidR="002441C2" w:rsidRDefault="00EB2317">
      <w:pPr>
        <w:spacing w:before="48"/>
        <w:ind w:left="613" w:right="716"/>
        <w:jc w:val="center"/>
        <w:rPr>
          <w:b/>
        </w:rPr>
      </w:pPr>
      <w:proofErr w:type="spellStart"/>
      <w:r>
        <w:rPr>
          <w:b/>
          <w:w w:val="105"/>
        </w:rPr>
        <w:t>Zwrot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środków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finansowych</w:t>
      </w:r>
      <w:proofErr w:type="spellEnd"/>
    </w:p>
    <w:p w14:paraId="56701AAB" w14:textId="77777777"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</w:t>
      </w:r>
      <w:proofErr w:type="spellStart"/>
      <w:r w:rsidRPr="00577842">
        <w:rPr>
          <w:lang w:val="pl-PL"/>
        </w:rPr>
        <w:t>cy</w:t>
      </w:r>
      <w:proofErr w:type="spellEnd"/>
      <w:r w:rsidRPr="00577842">
        <w:rPr>
          <w:lang w:val="pl-PL"/>
        </w:rPr>
        <w:t>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14:paraId="25BBF122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14:paraId="361E651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14:paraId="4719F97A" w14:textId="77777777"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14:paraId="4A84A565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14:paraId="5DC9F8F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14:paraId="2862184B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14:paraId="564ABDED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C650E48" w14:textId="77777777"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742DDCA" wp14:editId="3B4381EC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14:paraId="1BE1AA30" w14:textId="77777777"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14:paraId="3B4AB899" w14:textId="77777777"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14:paraId="3C989229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14:paraId="442BFACC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14:paraId="66413E05" w14:textId="77777777"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14:paraId="6FF544D1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F5E018F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446E99B3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14:paraId="620B3E31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14:paraId="645DD9A8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14:paraId="7F73E588" w14:textId="77777777"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14:paraId="1C399B01" w14:textId="77777777"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14:paraId="68FC2DEF" w14:textId="77777777"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proofErr w:type="spellStart"/>
      <w:r>
        <w:rPr>
          <w:w w:val="105"/>
        </w:rPr>
        <w:t>Kwota</w:t>
      </w:r>
      <w:proofErr w:type="spellEnd"/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>:</w:t>
      </w:r>
    </w:p>
    <w:p w14:paraId="2D7B08FC" w14:textId="77777777"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proofErr w:type="spellStart"/>
      <w:r>
        <w:t>wykorzystana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</w:t>
      </w:r>
      <w:r>
        <w:rPr>
          <w:spacing w:val="-37"/>
        </w:rPr>
        <w:t xml:space="preserve"> </w:t>
      </w:r>
      <w:proofErr w:type="spellStart"/>
      <w:r>
        <w:t>przeznaczeniem</w:t>
      </w:r>
      <w:proofErr w:type="spellEnd"/>
      <w:r>
        <w:t>,</w:t>
      </w:r>
    </w:p>
    <w:p w14:paraId="6414793F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007C4D97" w14:textId="77777777"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14:paraId="3BB95C51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51176DB0" w14:textId="77777777" w:rsidR="002441C2" w:rsidRDefault="00EB2317">
      <w:pPr>
        <w:pStyle w:val="Nagwek1"/>
        <w:ind w:left="518"/>
      </w:pPr>
      <w:r>
        <w:rPr>
          <w:w w:val="105"/>
        </w:rPr>
        <w:t>§ 11</w:t>
      </w:r>
    </w:p>
    <w:p w14:paraId="0AD7CB36" w14:textId="77777777" w:rsidR="002441C2" w:rsidRDefault="00EB2317">
      <w:pPr>
        <w:spacing w:before="48"/>
        <w:ind w:left="515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za </w:t>
      </w:r>
      <w:proofErr w:type="spellStart"/>
      <w:r>
        <w:rPr>
          <w:b/>
          <w:w w:val="105"/>
        </w:rPr>
        <w:t>porozumieniem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Stron</w:t>
      </w:r>
      <w:proofErr w:type="spellEnd"/>
    </w:p>
    <w:p w14:paraId="139B9B08" w14:textId="77777777"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3972F29" w14:textId="77777777"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14:paraId="69F92D01" w14:textId="77777777"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14:paraId="17407BE6" w14:textId="77777777"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14:paraId="1FDDD5B0" w14:textId="77777777"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</w:t>
      </w:r>
      <w:proofErr w:type="spellStart"/>
      <w:r w:rsidRPr="00AA4807">
        <w:rPr>
          <w:b/>
          <w:lang w:val="pl-PL"/>
        </w:rPr>
        <w:t>ców</w:t>
      </w:r>
      <w:proofErr w:type="spellEnd"/>
      <w:r w:rsidRPr="00AA4807">
        <w:rPr>
          <w:b/>
          <w:lang w:val="pl-PL"/>
        </w:rPr>
        <w:t>)</w:t>
      </w:r>
    </w:p>
    <w:p w14:paraId="1C5B7E15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14:paraId="7D00A77E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14:paraId="1D269200" w14:textId="77777777"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14:paraId="6BBBBBFA" w14:textId="77777777" w:rsidR="002441C2" w:rsidRDefault="00EB2317">
      <w:pPr>
        <w:pStyle w:val="Nagwek1"/>
        <w:ind w:left="519"/>
      </w:pPr>
      <w:r>
        <w:rPr>
          <w:w w:val="105"/>
        </w:rPr>
        <w:t>§ 13</w:t>
      </w:r>
    </w:p>
    <w:p w14:paraId="1C274595" w14:textId="77777777" w:rsidR="002441C2" w:rsidRDefault="00EB2317">
      <w:pPr>
        <w:spacing w:before="50"/>
        <w:ind w:left="520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Zleceniodawcę</w:t>
      </w:r>
      <w:proofErr w:type="spellEnd"/>
    </w:p>
    <w:p w14:paraId="29A51E00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14:paraId="3E7CBAAB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14:paraId="521215B3" w14:textId="77777777"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7DC1806" wp14:editId="41925720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1AD75D3B" w14:textId="77777777"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14:paraId="532054CF" w14:textId="77777777"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14:paraId="1A6261C4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4B4D6A81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73FBA995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14:paraId="18A5A75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14:paraId="2611E2A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>nieprzedłożenia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14:paraId="17316BB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kontroli  albo  niedoprowadzenia 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14:paraId="5DFE7B7C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14:paraId="06D437BD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166B1286" w14:textId="77777777"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14:paraId="24B24F63" w14:textId="77777777"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14:paraId="679C3EFC" w14:textId="77777777"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14:paraId="70294853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 xml:space="preserve">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14:paraId="7AC87EE0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zobowiąże(-</w:t>
      </w:r>
      <w:proofErr w:type="spellStart"/>
      <w:r w:rsidRPr="00AA4807">
        <w:rPr>
          <w:lang w:val="pl-PL"/>
        </w:rPr>
        <w:t>żą</w:t>
      </w:r>
      <w:proofErr w:type="spellEnd"/>
      <w:r w:rsidRPr="00AA4807">
        <w:rPr>
          <w:lang w:val="pl-PL"/>
        </w:rPr>
        <w:t>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14:paraId="78B858C6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53329871" w14:textId="77777777" w:rsidR="002441C2" w:rsidRDefault="00EB2317">
      <w:pPr>
        <w:pStyle w:val="Nagwek1"/>
        <w:ind w:right="717"/>
      </w:pPr>
      <w:r>
        <w:t>§ 15</w:t>
      </w:r>
    </w:p>
    <w:p w14:paraId="570F1246" w14:textId="77777777"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 xml:space="preserve">Forma </w:t>
      </w:r>
      <w:proofErr w:type="spellStart"/>
      <w:r>
        <w:rPr>
          <w:b/>
        </w:rPr>
        <w:t>pisemna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oświadczeń</w:t>
      </w:r>
      <w:proofErr w:type="spellEnd"/>
    </w:p>
    <w:p w14:paraId="783CDE7E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).</w:t>
      </w:r>
    </w:p>
    <w:p w14:paraId="52308A86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14:paraId="2B3F0F2C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2D35D251" w14:textId="77777777" w:rsidR="002441C2" w:rsidRDefault="00EB2317">
      <w:pPr>
        <w:pStyle w:val="Nagwek1"/>
        <w:ind w:right="716"/>
      </w:pPr>
      <w:r>
        <w:rPr>
          <w:w w:val="105"/>
        </w:rPr>
        <w:t>§ 16</w:t>
      </w:r>
    </w:p>
    <w:p w14:paraId="04D24446" w14:textId="77777777" w:rsidR="002441C2" w:rsidRDefault="00EB2317">
      <w:pPr>
        <w:spacing w:before="48"/>
        <w:ind w:left="613" w:right="587"/>
        <w:jc w:val="center"/>
        <w:rPr>
          <w:b/>
        </w:rPr>
      </w:pPr>
      <w:proofErr w:type="spellStart"/>
      <w:r>
        <w:rPr>
          <w:b/>
          <w:w w:val="105"/>
        </w:rPr>
        <w:t>Odpowiedzialność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wobec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trzecich</w:t>
      </w:r>
      <w:proofErr w:type="spellEnd"/>
    </w:p>
    <w:p w14:paraId="1191D28D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ponosi(-</w:t>
      </w:r>
      <w:proofErr w:type="spellStart"/>
      <w:r w:rsidRPr="00AA4807">
        <w:rPr>
          <w:lang w:val="pl-PL"/>
        </w:rPr>
        <w:t>szą</w:t>
      </w:r>
      <w:proofErr w:type="spellEnd"/>
      <w:r w:rsidRPr="00AA4807">
        <w:rPr>
          <w:lang w:val="pl-PL"/>
        </w:rPr>
        <w:t xml:space="preserve">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224729A4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>W zakresie związanym z realizacją zadania publicznego, w tym z gromadzeniem, przetwarzaniem  i   przekazywaniem   danych   osobowych,   a   także   wprowadzaniem   ich do       systemów       informatycznych,      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14:paraId="1F1537D2" w14:textId="77777777"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0C0B3275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249B6AB4" w14:textId="77777777"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14:paraId="795937B4" w14:textId="77777777" w:rsidR="002441C2" w:rsidRDefault="002441C2">
      <w:pPr>
        <w:pStyle w:val="Tekstpodstawowy"/>
        <w:spacing w:before="8"/>
        <w:rPr>
          <w:sz w:val="34"/>
        </w:rPr>
      </w:pPr>
    </w:p>
    <w:p w14:paraId="6EBAFD0F" w14:textId="77777777" w:rsidR="002441C2" w:rsidRDefault="00EB2317">
      <w:pPr>
        <w:pStyle w:val="Nagwek1"/>
        <w:ind w:left="548"/>
      </w:pPr>
      <w:r>
        <w:t>§ 17</w:t>
      </w:r>
    </w:p>
    <w:p w14:paraId="168B0E48" w14:textId="77777777" w:rsidR="002441C2" w:rsidRDefault="00EB2317">
      <w:pPr>
        <w:spacing w:before="46"/>
        <w:ind w:left="613" w:right="664"/>
        <w:jc w:val="center"/>
        <w:rPr>
          <w:b/>
        </w:rPr>
      </w:pPr>
      <w:proofErr w:type="spellStart"/>
      <w:r>
        <w:rPr>
          <w:b/>
          <w:w w:val="105"/>
        </w:rPr>
        <w:t>Postanowienia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końcowe</w:t>
      </w:r>
      <w:proofErr w:type="spellEnd"/>
    </w:p>
    <w:p w14:paraId="6FAF8DEF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 xml:space="preserve">o rachunkowości,  ustawy   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CE5095A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14:paraId="39A4A188" w14:textId="77777777"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14:paraId="7BD59E18" w14:textId="77777777"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14:paraId="4D1EE7B1" w14:textId="77777777"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35AB5D93" w14:textId="77777777"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14:paraId="0A3195F0" w14:textId="77777777"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14:paraId="2B51E13F" w14:textId="77777777"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i …… dla Zleceniodawcy.</w:t>
      </w:r>
    </w:p>
    <w:p w14:paraId="7F3AE52E" w14:textId="77777777"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14:paraId="117717DD" w14:textId="77777777" w:rsidR="002441C2" w:rsidRDefault="00EB2317">
      <w:pPr>
        <w:pStyle w:val="Tekstpodstawowy"/>
        <w:tabs>
          <w:tab w:val="left" w:pos="6759"/>
        </w:tabs>
        <w:ind w:left="992"/>
      </w:pPr>
      <w:proofErr w:type="spellStart"/>
      <w:r>
        <w:t>Zleceniobiorca</w:t>
      </w:r>
      <w:proofErr w:type="spellEnd"/>
      <w:r>
        <w:t>(-cy):</w:t>
      </w:r>
      <w:r>
        <w:tab/>
        <w:t>Zleceniodawca:</w:t>
      </w:r>
    </w:p>
    <w:p w14:paraId="20DB4065" w14:textId="77777777" w:rsidR="002441C2" w:rsidRDefault="002441C2">
      <w:pPr>
        <w:pStyle w:val="Tekstpodstawowy"/>
        <w:spacing w:before="1"/>
        <w:rPr>
          <w:sz w:val="30"/>
        </w:rPr>
      </w:pPr>
    </w:p>
    <w:p w14:paraId="164224A2" w14:textId="77777777"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02840856" w14:textId="77777777" w:rsidR="002441C2" w:rsidRDefault="002441C2">
      <w:pPr>
        <w:pStyle w:val="Tekstpodstawowy"/>
        <w:rPr>
          <w:sz w:val="24"/>
        </w:rPr>
      </w:pPr>
    </w:p>
    <w:p w14:paraId="1E408889" w14:textId="77777777" w:rsidR="002441C2" w:rsidRDefault="002441C2">
      <w:pPr>
        <w:pStyle w:val="Tekstpodstawowy"/>
        <w:rPr>
          <w:sz w:val="24"/>
        </w:rPr>
      </w:pPr>
    </w:p>
    <w:p w14:paraId="2CC2B994" w14:textId="77777777" w:rsidR="002441C2" w:rsidRDefault="002441C2">
      <w:pPr>
        <w:pStyle w:val="Tekstpodstawowy"/>
        <w:spacing w:before="4"/>
        <w:rPr>
          <w:sz w:val="21"/>
        </w:rPr>
      </w:pPr>
    </w:p>
    <w:p w14:paraId="45562A06" w14:textId="77777777" w:rsidR="002441C2" w:rsidRDefault="00EB2317">
      <w:pPr>
        <w:pStyle w:val="Tekstpodstawowy"/>
        <w:ind w:left="650"/>
        <w:jc w:val="both"/>
      </w:pPr>
      <w:r>
        <w:t>ZAŁĄCZNIKI:</w:t>
      </w:r>
    </w:p>
    <w:p w14:paraId="1596F80E" w14:textId="28BE9BE4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4"/>
        </w:rPr>
        <w:t xml:space="preserve"> </w:t>
      </w:r>
      <w:r w:rsidR="000657B1">
        <w:rPr>
          <w:spacing w:val="-34"/>
        </w:rPr>
        <w:t xml:space="preserve">  </w:t>
      </w:r>
      <w:proofErr w:type="spellStart"/>
      <w:r>
        <w:t>publicznego</w:t>
      </w:r>
      <w:proofErr w:type="spellEnd"/>
      <w:r>
        <w:t>.</w:t>
      </w:r>
    </w:p>
    <w:p w14:paraId="5BB6FCB0" w14:textId="77777777"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14:paraId="46E9BD3A" w14:textId="77777777" w:rsidR="002441C2" w:rsidRDefault="002441C2">
      <w:pPr>
        <w:pStyle w:val="Tekstpodstawowy"/>
        <w:rPr>
          <w:sz w:val="24"/>
        </w:rPr>
      </w:pPr>
    </w:p>
    <w:p w14:paraId="100D35F0" w14:textId="77777777" w:rsidR="002441C2" w:rsidRDefault="002441C2">
      <w:pPr>
        <w:pStyle w:val="Tekstpodstawowy"/>
        <w:rPr>
          <w:sz w:val="25"/>
        </w:rPr>
      </w:pPr>
    </w:p>
    <w:p w14:paraId="65DADFD3" w14:textId="77777777"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18C97EDE" w14:textId="77777777"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14:paraId="0514BCA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9525E3" w14:textId="77777777"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6254244" wp14:editId="7E6BE3CC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7FDB2E2F" w14:textId="77777777"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1687AE2C" w14:textId="77777777"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6E319371" w14:textId="77777777" w:rsidR="002441C2" w:rsidRPr="00AA4807" w:rsidRDefault="002441C2">
      <w:pPr>
        <w:pStyle w:val="Tekstpodstawowy"/>
        <w:rPr>
          <w:sz w:val="21"/>
          <w:lang w:val="pl-PL"/>
        </w:rPr>
      </w:pPr>
    </w:p>
    <w:p w14:paraId="7EF23E7F" w14:textId="77777777"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14:paraId="2E54966F" w14:textId="77777777"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5A996" w14:textId="77777777" w:rsidR="00C62DA5" w:rsidRDefault="00C62DA5">
      <w:r>
        <w:separator/>
      </w:r>
    </w:p>
  </w:endnote>
  <w:endnote w:type="continuationSeparator" w:id="0">
    <w:p w14:paraId="3D4FE094" w14:textId="77777777" w:rsidR="00C62DA5" w:rsidRDefault="00C62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Content>
      <w:p w14:paraId="7C7F0EF5" w14:textId="77777777"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14:paraId="316DD945" w14:textId="77777777"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E64E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3AE43B6E" wp14:editId="60C8C6BF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75288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43B6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" filled="f" stroked="f">
              <v:textbox inset="0,0,0,0">
                <w:txbxContent>
                  <w:p w14:paraId="00175288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9C61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117D7AC9" wp14:editId="15DC2BFE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EACDF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D7AC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" filled="f" stroked="f">
              <v:textbox inset="0,0,0,0">
                <w:txbxContent>
                  <w:p w14:paraId="54EACDF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FB49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3A9060E0" wp14:editId="4FE154A8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E708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9060E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" filled="f" stroked="f">
              <v:textbox inset="0,0,0,0">
                <w:txbxContent>
                  <w:p w14:paraId="52BE708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1048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12797E5C" wp14:editId="59F15448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4E33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97E5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R+2QEAAJYDAAAOAAAAZHJzL2Uyb0RvYy54bWysU9tu2zAMfR+wfxD0vtjp0J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DFYRH7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63A4E33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F2875" w14:textId="77777777"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05254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1A3B253A" wp14:editId="6A0FD817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4CF2E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B253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EN2QEAAJYDAAAOAAAAZHJzL2Uyb0RvYy54bWysU9tu2zAMfR+wfxD0vtgp1p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GmDYQ3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5EA4CF2E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761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7CE1E921" wp14:editId="01B9A41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DA75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1E92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" filled="f" stroked="f">
              <v:textbox inset="0,0,0,0">
                <w:txbxContent>
                  <w:p w14:paraId="4EDDA75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2F3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49D86E4E" wp14:editId="0F0C746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EA1E1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86E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" filled="f" stroked="f">
              <v:textbox inset="0,0,0,0">
                <w:txbxContent>
                  <w:p w14:paraId="5B1EA1E1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B56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6BDADB53" wp14:editId="461CF0AB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6C8C4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ADB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" filled="f" stroked="f">
              <v:textbox inset="0,0,0,0">
                <w:txbxContent>
                  <w:p w14:paraId="2C96C8C4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AA06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5F49B127" wp14:editId="291E07A0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CD85D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9B1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" filled="f" stroked="f">
              <v:textbox inset="0,0,0,0">
                <w:txbxContent>
                  <w:p w14:paraId="46CCD85D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6916F" w14:textId="77777777" w:rsidR="00C62DA5" w:rsidRDefault="00C62DA5">
      <w:r>
        <w:separator/>
      </w:r>
    </w:p>
  </w:footnote>
  <w:footnote w:type="continuationSeparator" w:id="0">
    <w:p w14:paraId="74D2B63B" w14:textId="77777777" w:rsidR="00C62DA5" w:rsidRDefault="00C62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 w16cid:durableId="1836646700">
    <w:abstractNumId w:val="1"/>
  </w:num>
  <w:num w:numId="2" w16cid:durableId="1426877410">
    <w:abstractNumId w:val="5"/>
  </w:num>
  <w:num w:numId="3" w16cid:durableId="682320491">
    <w:abstractNumId w:val="7"/>
  </w:num>
  <w:num w:numId="4" w16cid:durableId="209654188">
    <w:abstractNumId w:val="13"/>
  </w:num>
  <w:num w:numId="5" w16cid:durableId="1417899385">
    <w:abstractNumId w:val="18"/>
  </w:num>
  <w:num w:numId="6" w16cid:durableId="346490577">
    <w:abstractNumId w:val="10"/>
  </w:num>
  <w:num w:numId="7" w16cid:durableId="2099401681">
    <w:abstractNumId w:val="12"/>
  </w:num>
  <w:num w:numId="8" w16cid:durableId="120147918">
    <w:abstractNumId w:val="14"/>
  </w:num>
  <w:num w:numId="9" w16cid:durableId="1524325775">
    <w:abstractNumId w:val="0"/>
  </w:num>
  <w:num w:numId="10" w16cid:durableId="114063007">
    <w:abstractNumId w:val="11"/>
  </w:num>
  <w:num w:numId="11" w16cid:durableId="1123428897">
    <w:abstractNumId w:val="9"/>
  </w:num>
  <w:num w:numId="12" w16cid:durableId="545414898">
    <w:abstractNumId w:val="3"/>
  </w:num>
  <w:num w:numId="13" w16cid:durableId="1441484867">
    <w:abstractNumId w:val="16"/>
  </w:num>
  <w:num w:numId="14" w16cid:durableId="1787501627">
    <w:abstractNumId w:val="8"/>
  </w:num>
  <w:num w:numId="15" w16cid:durableId="1473130894">
    <w:abstractNumId w:val="2"/>
  </w:num>
  <w:num w:numId="16" w16cid:durableId="356929117">
    <w:abstractNumId w:val="17"/>
  </w:num>
  <w:num w:numId="17" w16cid:durableId="849415720">
    <w:abstractNumId w:val="6"/>
  </w:num>
  <w:num w:numId="18" w16cid:durableId="869025817">
    <w:abstractNumId w:val="4"/>
  </w:num>
  <w:num w:numId="19" w16cid:durableId="236939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1C2"/>
    <w:rsid w:val="000657B1"/>
    <w:rsid w:val="000B2BBD"/>
    <w:rsid w:val="000E7011"/>
    <w:rsid w:val="001263B4"/>
    <w:rsid w:val="00153547"/>
    <w:rsid w:val="001B6D0E"/>
    <w:rsid w:val="0022458B"/>
    <w:rsid w:val="002441C2"/>
    <w:rsid w:val="002D53B1"/>
    <w:rsid w:val="003701F9"/>
    <w:rsid w:val="00384145"/>
    <w:rsid w:val="00406C44"/>
    <w:rsid w:val="00417459"/>
    <w:rsid w:val="005565D7"/>
    <w:rsid w:val="00577842"/>
    <w:rsid w:val="005B18DA"/>
    <w:rsid w:val="005C7472"/>
    <w:rsid w:val="006C0DC5"/>
    <w:rsid w:val="00716B77"/>
    <w:rsid w:val="007C2459"/>
    <w:rsid w:val="007F13E0"/>
    <w:rsid w:val="008153E7"/>
    <w:rsid w:val="008728E5"/>
    <w:rsid w:val="008859F3"/>
    <w:rsid w:val="008A2CD1"/>
    <w:rsid w:val="009008DB"/>
    <w:rsid w:val="00912962"/>
    <w:rsid w:val="009A281E"/>
    <w:rsid w:val="00AA4807"/>
    <w:rsid w:val="00AB7B5C"/>
    <w:rsid w:val="00B1218D"/>
    <w:rsid w:val="00B643A4"/>
    <w:rsid w:val="00BA5684"/>
    <w:rsid w:val="00BD02BB"/>
    <w:rsid w:val="00C0028D"/>
    <w:rsid w:val="00C04898"/>
    <w:rsid w:val="00C62DA5"/>
    <w:rsid w:val="00D41BD6"/>
    <w:rsid w:val="00DB6F0F"/>
    <w:rsid w:val="00E548C9"/>
    <w:rsid w:val="00E6004B"/>
    <w:rsid w:val="00E6264E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A3E03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D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C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91"/>
    <w:rsid w:val="00025CF9"/>
    <w:rsid w:val="001E24DB"/>
    <w:rsid w:val="001F3200"/>
    <w:rsid w:val="003161C9"/>
    <w:rsid w:val="00361C91"/>
    <w:rsid w:val="00365C31"/>
    <w:rsid w:val="00384145"/>
    <w:rsid w:val="004735E5"/>
    <w:rsid w:val="005C40D3"/>
    <w:rsid w:val="005E5853"/>
    <w:rsid w:val="00607791"/>
    <w:rsid w:val="0063049A"/>
    <w:rsid w:val="00661A2C"/>
    <w:rsid w:val="006C0DC5"/>
    <w:rsid w:val="007B4EF1"/>
    <w:rsid w:val="008437AA"/>
    <w:rsid w:val="00AB7B5C"/>
    <w:rsid w:val="00BB2CF4"/>
    <w:rsid w:val="00C233C1"/>
    <w:rsid w:val="00C934D8"/>
    <w:rsid w:val="00D4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3882</Words>
  <Characters>23294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37</cp:revision>
  <dcterms:created xsi:type="dcterms:W3CDTF">2020-01-10T09:17:00Z</dcterms:created>
  <dcterms:modified xsi:type="dcterms:W3CDTF">2026-01-05T08:53:00Z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