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892" w:rsidRPr="00F07892" w:rsidRDefault="00F07892" w:rsidP="009F27F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F07892" w:rsidRPr="00F07892" w:rsidRDefault="00F07892" w:rsidP="00F07892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F07892" w:rsidRPr="00F07892" w:rsidRDefault="00F07892" w:rsidP="00F07892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10</w:t>
      </w:r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…………….……. 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(miejscowość)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,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dnia ………….…….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Na potrzeby postępowania o udzielenie zamówienia publicznego pn. „</w:t>
      </w:r>
      <w:r w:rsidR="00C874E0" w:rsidRPr="00C874E0">
        <w:rPr>
          <w:rFonts w:ascii="Arial" w:hAnsi="Arial" w:cs="Arial"/>
          <w:b/>
        </w:rPr>
        <w:t>Udzielenie i obsługa kredytu długoterminowego w kwocie 500 000,00 zł</w:t>
      </w:r>
      <w:r w:rsidR="00C874E0">
        <w:rPr>
          <w:rFonts w:ascii="Arial" w:hAnsi="Arial" w:cs="Arial"/>
          <w:b/>
        </w:rPr>
        <w:t>”</w:t>
      </w:r>
      <w:r w:rsidRPr="00C874E0">
        <w:rPr>
          <w:rFonts w:ascii="Arial" w:eastAsia="Times New Roman" w:hAnsi="Arial" w:cs="Arial"/>
          <w:b/>
          <w:szCs w:val="24"/>
          <w:lang w:eastAsia="zh-CN"/>
        </w:rPr>
        <w:t>,</w:t>
      </w:r>
      <w:r w:rsidRPr="00C874E0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874E0">
        <w:rPr>
          <w:rFonts w:ascii="Arial" w:eastAsia="Times New Roman" w:hAnsi="Arial" w:cs="Arial"/>
          <w:szCs w:val="24"/>
          <w:lang w:eastAsia="zh-CN"/>
        </w:rPr>
        <w:t>prowadzonego przez Gminę Mirów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siedzibą Mirów Stary 27, 26-503 Mirów Stary,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F07892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na podstawie art. ………….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F07892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…………………………………………………………………………………………..………………….....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lastRenderedPageBreak/>
        <w:t xml:space="preserve">OŚWIADCZENIE DOTYCZĄCE PODMIOTU, NA KTÓREGO ZASOBY POWOŁUJE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Zgodnie z art. 125 ust. 5 Wykonawca, w przypadku polegania na zdolnościach lub sytuacji podmiotów udostępniających zasoby, przedstawia, wraz z oświadczeniem, o którym mowa </w:t>
      </w:r>
      <w:r w:rsidR="00941C17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>w ust. 1,</w:t>
      </w:r>
      <w:r w:rsidRPr="00F07892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</w:t>
      </w:r>
      <w:r w:rsidR="00C874E0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lub kryteriów selekcji, w zakresie, w jakim wykonawca powołuje się na jego zasoby.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i/>
          <w:szCs w:val="24"/>
          <w:lang w:eastAsia="zh-CN"/>
        </w:rPr>
      </w:pP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 xml:space="preserve">OŚWIADCZENIE DOTYCZĄCE PODWYKONAWCY NIEBĘDĄCEGO PODMIOTEM,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NA KTÓREGO ZASOBY POWOŁUJE 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pujący/e podmioty, b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dący/e podwykonawcą/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: 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9F27F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wszystkie informacje w powyższych oświadczeniach są aktualne i zgodne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prawdą oraz zostały przedstawione z pełną świadomością konsekwencji wprowadzenia Zamawiającego w błąd przy przedstawianiu informacji.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              </w:t>
      </w:r>
      <w:bookmarkStart w:id="0" w:name="_GoBack"/>
      <w:bookmarkEnd w:id="0"/>
      <w:r w:rsidRPr="00F07892">
        <w:rPr>
          <w:rFonts w:ascii="Arial" w:eastAsia="Times New Roman" w:hAnsi="Arial" w:cs="Arial"/>
          <w:szCs w:val="24"/>
          <w:lang w:eastAsia="zh-CN"/>
        </w:rPr>
        <w:t>w postępowaniu i podleganiu wykluczeniu z postępowania.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9F5F49" w:rsidRDefault="009F5F49"/>
    <w:sectPr w:rsidR="009F5F49" w:rsidSect="009F27F0">
      <w:pgSz w:w="11906" w:h="16838"/>
      <w:pgMar w:top="1134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5BE" w:rsidRDefault="00EA35BE" w:rsidP="00F07892">
      <w:pPr>
        <w:spacing w:after="0" w:line="240" w:lineRule="auto"/>
      </w:pPr>
      <w:r>
        <w:separator/>
      </w:r>
    </w:p>
  </w:endnote>
  <w:endnote w:type="continuationSeparator" w:id="0">
    <w:p w:rsidR="00EA35BE" w:rsidRDefault="00EA35BE" w:rsidP="00F0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5BE" w:rsidRDefault="00EA35BE" w:rsidP="00F07892">
      <w:pPr>
        <w:spacing w:after="0" w:line="240" w:lineRule="auto"/>
      </w:pPr>
      <w:r>
        <w:separator/>
      </w:r>
    </w:p>
  </w:footnote>
  <w:footnote w:type="continuationSeparator" w:id="0">
    <w:p w:rsidR="00EA35BE" w:rsidRDefault="00EA35BE" w:rsidP="00F07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92"/>
    <w:rsid w:val="001357B9"/>
    <w:rsid w:val="00941C17"/>
    <w:rsid w:val="009476C9"/>
    <w:rsid w:val="009F27F0"/>
    <w:rsid w:val="009F5F49"/>
    <w:rsid w:val="00BA2B04"/>
    <w:rsid w:val="00C874E0"/>
    <w:rsid w:val="00EA35BE"/>
    <w:rsid w:val="00F0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D05C"/>
  <w15:chartTrackingRefBased/>
  <w15:docId w15:val="{A463CA29-7A0A-49E5-A3B4-0B1ED76D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7892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F07892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0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2021-07-28T07:32:00Z</cp:lastPrinted>
  <dcterms:created xsi:type="dcterms:W3CDTF">2021-07-14T09:17:00Z</dcterms:created>
  <dcterms:modified xsi:type="dcterms:W3CDTF">2021-07-28T07:32:00Z</dcterms:modified>
</cp:coreProperties>
</file>