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8AF" w14:textId="5FEF4927" w:rsidR="000D10D5" w:rsidRPr="000D10D5" w:rsidRDefault="000D10D5" w:rsidP="000D10D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Mirów Stary, dnia ........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</w:t>
      </w:r>
    </w:p>
    <w:p w14:paraId="01B83258" w14:textId="77777777" w:rsidR="000D10D5" w:rsidRPr="000D10D5" w:rsidRDefault="000D10D5" w:rsidP="000D10D5">
      <w:pPr>
        <w:spacing w:before="120" w:after="12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</w:t>
      </w:r>
    </w:p>
    <w:p w14:paraId="12701B9C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</w:t>
      </w:r>
    </w:p>
    <w:p w14:paraId="71DFE7A5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4"/>
          <w:szCs w:val="20"/>
          <w:lang w:eastAsia="pl-PL"/>
          <w14:ligatures w14:val="none"/>
        </w:rPr>
        <w:t>imię i nazwisko przedsiębiorcy albo nazwa osoby prawnej</w:t>
      </w:r>
    </w:p>
    <w:p w14:paraId="35C689B9" w14:textId="77777777" w:rsidR="000D10D5" w:rsidRPr="000D10D5" w:rsidRDefault="000D10D5" w:rsidP="000D10D5">
      <w:pPr>
        <w:spacing w:before="240" w:after="12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</w:t>
      </w:r>
    </w:p>
    <w:p w14:paraId="1C9E3D86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</w:t>
      </w:r>
    </w:p>
    <w:p w14:paraId="7DAB03CF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4"/>
          <w:szCs w:val="20"/>
          <w:lang w:eastAsia="pl-PL"/>
          <w14:ligatures w14:val="none"/>
        </w:rPr>
        <w:t>adres zamieszkania przedsiębiorcy albo siedziba osoby prawnej</w:t>
      </w:r>
    </w:p>
    <w:p w14:paraId="24BE1D01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3"/>
        <w:gridCol w:w="160"/>
        <w:gridCol w:w="284"/>
        <w:gridCol w:w="223"/>
        <w:gridCol w:w="222"/>
        <w:gridCol w:w="223"/>
        <w:gridCol w:w="222"/>
        <w:gridCol w:w="223"/>
        <w:gridCol w:w="222"/>
      </w:tblGrid>
      <w:tr w:rsidR="000D10D5" w:rsidRPr="000D10D5" w14:paraId="0BF904C5" w14:textId="77777777" w:rsidTr="000D10D5">
        <w:trPr>
          <w:cantSplit/>
          <w:trHeight w:val="1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C22" w14:textId="77777777" w:rsidR="000D10D5" w:rsidRPr="000D10D5" w:rsidRDefault="000D10D5" w:rsidP="000D10D5">
            <w:pPr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3BE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D20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9FAF1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2F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273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266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48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49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A9C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6C8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6B38B26F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3"/>
        <w:gridCol w:w="222"/>
        <w:gridCol w:w="222"/>
        <w:gridCol w:w="223"/>
        <w:gridCol w:w="222"/>
        <w:gridCol w:w="223"/>
        <w:gridCol w:w="222"/>
      </w:tblGrid>
      <w:tr w:rsidR="000D10D5" w:rsidRPr="000D10D5" w14:paraId="40E6364F" w14:textId="77777777" w:rsidTr="008E0B92">
        <w:trPr>
          <w:cantSplit/>
          <w:trHeight w:val="1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75A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1CA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33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7E5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7BF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863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3F5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500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748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de-DE" w:eastAsia="pl-PL"/>
                <w14:ligatures w14:val="none"/>
              </w:rPr>
            </w:pPr>
          </w:p>
        </w:tc>
      </w:tr>
    </w:tbl>
    <w:p w14:paraId="5ABE5488" w14:textId="1DE5ED66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6"/>
          <w:szCs w:val="20"/>
          <w:lang w:val="de-DE"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6"/>
          <w:szCs w:val="20"/>
          <w:lang w:val="de-DE" w:eastAsia="pl-PL"/>
          <w14:ligatures w14:val="none"/>
        </w:rPr>
        <w:t xml:space="preserve">nr telefonu (dobrowolnie)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20"/>
          <w:lang w:val="de-DE" w:eastAsia="pl-PL"/>
          <w14:ligatures w14:val="none"/>
        </w:rPr>
        <w:t xml:space="preserve">   </w:t>
      </w:r>
      <w:r w:rsidRPr="000D10D5">
        <w:rPr>
          <w:rFonts w:ascii="Times New Roman" w:eastAsia="Times New Roman" w:hAnsi="Times New Roman" w:cs="Times New Roman"/>
          <w:kern w:val="0"/>
          <w:sz w:val="16"/>
          <w:szCs w:val="20"/>
          <w:lang w:val="de-DE" w:eastAsia="pl-PL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16"/>
          <w:szCs w:val="20"/>
          <w:lang w:val="de-DE" w:eastAsia="pl-PL"/>
          <w14:ligatures w14:val="none"/>
        </w:rPr>
        <w:t xml:space="preserve">                    </w:t>
      </w:r>
    </w:p>
    <w:p w14:paraId="52BDD6EC" w14:textId="77777777" w:rsidR="000D10D5" w:rsidRPr="000D10D5" w:rsidRDefault="000D10D5" w:rsidP="000D10D5">
      <w:pPr>
        <w:keepNext/>
        <w:spacing w:after="0" w:line="240" w:lineRule="auto"/>
        <w:ind w:firstLine="482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pl-PL"/>
          <w14:ligatures w14:val="none"/>
        </w:rPr>
      </w:pPr>
    </w:p>
    <w:p w14:paraId="57EAFCB1" w14:textId="77777777" w:rsidR="000D10D5" w:rsidRPr="000D10D5" w:rsidRDefault="000D10D5" w:rsidP="000D10D5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               </w:t>
      </w:r>
      <w:r w:rsidRPr="000D10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WÓJT GMINY MIRÓW</w:t>
      </w:r>
    </w:p>
    <w:p w14:paraId="6CECEDC9" w14:textId="77777777" w:rsidR="000D10D5" w:rsidRPr="000D10D5" w:rsidRDefault="000D10D5" w:rsidP="000D10D5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                      Mirów Stary 27</w:t>
      </w:r>
    </w:p>
    <w:p w14:paraId="586B2FE7" w14:textId="77777777" w:rsidR="000D10D5" w:rsidRPr="000D10D5" w:rsidRDefault="000D10D5" w:rsidP="000D10D5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                        26-503 Mirów Stary</w:t>
      </w:r>
    </w:p>
    <w:p w14:paraId="2319A2BC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984DCC4" w14:textId="77777777" w:rsidR="000D10D5" w:rsidRPr="000D10D5" w:rsidRDefault="000D10D5" w:rsidP="000D10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6"/>
          <w:kern w:val="0"/>
          <w:sz w:val="28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/>
          <w:spacing w:val="146"/>
          <w:kern w:val="0"/>
          <w:sz w:val="28"/>
          <w:szCs w:val="20"/>
          <w:lang w:eastAsia="pl-PL"/>
          <w14:ligatures w14:val="none"/>
        </w:rPr>
        <w:t>OŚWIADCZENIE</w:t>
      </w:r>
    </w:p>
    <w:tbl>
      <w:tblPr>
        <w:tblpPr w:leftFromText="141" w:rightFromText="141" w:vertAnchor="text" w:horzAnchor="page" w:tblpX="84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0D10D5" w:rsidRPr="000D10D5" w14:paraId="62C9669E" w14:textId="77777777" w:rsidTr="008E0B92"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1634" w14:textId="77777777" w:rsidR="000D10D5" w:rsidRPr="000D10D5" w:rsidRDefault="000D10D5" w:rsidP="000D10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C247" w14:textId="77777777" w:rsidR="000D10D5" w:rsidRPr="000D10D5" w:rsidRDefault="000D10D5" w:rsidP="000D10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B29" w14:textId="77777777" w:rsidR="000D10D5" w:rsidRPr="000D10D5" w:rsidRDefault="000D10D5" w:rsidP="000D10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4AB" w14:textId="77777777" w:rsidR="000D10D5" w:rsidRPr="000D10D5" w:rsidRDefault="000D10D5" w:rsidP="000D10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7294B6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BFF7BD" w14:textId="77777777" w:rsidR="000D10D5" w:rsidRPr="000D10D5" w:rsidRDefault="000D10D5" w:rsidP="000D10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           o wartości sprzedaży napojów alkoholowych za rok</w:t>
      </w:r>
    </w:p>
    <w:p w14:paraId="088FDD8A" w14:textId="77777777" w:rsidR="000D10D5" w:rsidRPr="000D10D5" w:rsidRDefault="000D10D5" w:rsidP="000D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w ............................................................................................................................................ </w:t>
      </w:r>
    </w:p>
    <w:p w14:paraId="3AA5CCEB" w14:textId="29B28F77" w:rsidR="000D10D5" w:rsidRPr="000D10D5" w:rsidRDefault="000D10D5" w:rsidP="000D10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  <w:t>(nazwa działalności, siedziba)</w:t>
      </w:r>
    </w:p>
    <w:p w14:paraId="05B31623" w14:textId="75BC4879" w:rsidR="000D10D5" w:rsidRPr="000D10D5" w:rsidRDefault="000D10D5" w:rsidP="000D10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 podstawie z art.11¹ ust. 4 ustawy z dnia 26 października 1982 roku o wychowaniu                 w  trzeźwości i przeciwdziałaniu alkoholizmowi (t.</w:t>
      </w:r>
      <w:r w:rsidR="004107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j. Dz. U. z 202</w:t>
      </w:r>
      <w:r w:rsidR="004107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r., poz. </w:t>
      </w:r>
      <w:r w:rsidR="004107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2151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ze zm.) zw. dalej ustawą mając świadomość odpowiedzialności karnej z art. 233 § 1 Kodeksu Karnego         za fałszywe zeznanie nieprawdy lub zatajenie prawdy </w:t>
      </w:r>
      <w:r w:rsidRPr="000D10D5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oświadczam(y), że wartość sprzedaży brutto napojów alkoholowych</w:t>
      </w:r>
      <w:r w:rsidRPr="000D10D5">
        <w:rPr>
          <w:rFonts w:ascii="Times New Roman" w:eastAsia="PMingLiU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* 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wynosiła:</w:t>
      </w:r>
    </w:p>
    <w:tbl>
      <w:tblPr>
        <w:tblpPr w:leftFromText="141" w:rightFromText="141" w:vertAnchor="text" w:horzAnchor="page" w:tblpX="793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0D10D5" w:rsidRPr="000D10D5" w14:paraId="61165C2A" w14:textId="77777777" w:rsidTr="008E0B92">
        <w:trPr>
          <w:cantSplit/>
          <w:trHeight w:val="27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A1F" w14:textId="77777777" w:rsidR="000D10D5" w:rsidRPr="000D10D5" w:rsidRDefault="000D10D5" w:rsidP="000D10D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3F3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F34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42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8D1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2F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086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9A8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3759F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219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870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922B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gr</w:t>
            </w:r>
          </w:p>
        </w:tc>
      </w:tr>
    </w:tbl>
    <w:p w14:paraId="31DA9764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EEB2E4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– do 4,5% zawartości alkoholu oraz na piwo                                </w:t>
      </w:r>
    </w:p>
    <w:p w14:paraId="4551AD52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6972EA1E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0D10D5" w:rsidRPr="000D10D5" w14:paraId="352333C6" w14:textId="77777777" w:rsidTr="008E0B92">
        <w:trPr>
          <w:cantSplit/>
          <w:trHeight w:val="26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E1A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94A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0CF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8BE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7F3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E39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C58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B6E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57E2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534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FD9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79AE5E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gr</w:t>
            </w:r>
          </w:p>
        </w:tc>
      </w:tr>
    </w:tbl>
    <w:p w14:paraId="228614DD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–  powyżej 4,5% do 18% zawartości alkoholu (z wyjątkiem     </w:t>
      </w: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 xml:space="preserve">            piwa)   </w:t>
      </w:r>
    </w:p>
    <w:p w14:paraId="0CDB2546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4E31B0BE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0D10D5" w:rsidRPr="000D10D5" w14:paraId="4B5880C4" w14:textId="77777777" w:rsidTr="008E0B92">
        <w:trPr>
          <w:cantSplit/>
          <w:trHeight w:val="26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958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A61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D49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85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802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144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4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CBF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172DC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4FB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0D4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E1B137" w14:textId="77777777" w:rsidR="000D10D5" w:rsidRPr="000D10D5" w:rsidRDefault="000D10D5" w:rsidP="000D10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0D10D5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gr</w:t>
            </w:r>
          </w:p>
        </w:tc>
      </w:tr>
    </w:tbl>
    <w:p w14:paraId="1D50CDBA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– powyżej 18% zawartości alkoholu                                        </w:t>
      </w:r>
    </w:p>
    <w:p w14:paraId="3FF108F9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CF21F56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pl-PL"/>
          <w14:ligatures w14:val="none"/>
        </w:rPr>
        <w:t xml:space="preserve">Powyższe dane zostały złożone zgodnie ze stanem faktycznym na podstawie prawidłowo i rzetelnie prowadzonej ewidencji księgowej ze świadomością konsekwencji prawnych za podanie z niezgodnych z prawdą danych. </w:t>
      </w:r>
    </w:p>
    <w:p w14:paraId="0FA8E8C8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Podanie nieprawdziwych danych w oświadczeniu skutkuje cofnięciem zezwolenia na podstawie art. 18 ust. 10 pkt 5 wyżej wymienionej ustawy.</w:t>
      </w:r>
    </w:p>
    <w:p w14:paraId="67B57A5D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2434F3" w14:textId="77777777" w:rsidR="000D10D5" w:rsidRPr="000D10D5" w:rsidRDefault="000D10D5" w:rsidP="000D10D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</w:t>
      </w:r>
    </w:p>
    <w:p w14:paraId="60102F15" w14:textId="77777777" w:rsidR="000D10D5" w:rsidRPr="000D10D5" w:rsidRDefault="000D10D5" w:rsidP="000D10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 xml:space="preserve">                       </w:t>
      </w:r>
      <w:r w:rsidRPr="000D10D5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ab/>
      </w:r>
      <w:r w:rsidRPr="000D10D5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ab/>
      </w:r>
      <w:r w:rsidRPr="000D10D5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ab/>
        <w:t xml:space="preserve"> Czytelny podpis(y) przedsiębiorcy(ów) lub pełnomocnika(ów)</w:t>
      </w:r>
    </w:p>
    <w:p w14:paraId="0689B1D7" w14:textId="77777777" w:rsidR="000D10D5" w:rsidRDefault="000D10D5" w:rsidP="000D10D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EB2C8A" w14:textId="21BDB9B2" w:rsidR="000D10D5" w:rsidRPr="00EB6E1F" w:rsidRDefault="000D10D5" w:rsidP="000D10D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Opłatę roczną za korzystanie z zezwolenia (zezwoleń) w danym roku kalendarzowym należy uiszczać w trzech równych ratach, w ustawowych, nieprzywracalnych terminach:</w:t>
      </w: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EB6E1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31 stycznia,</w:t>
      </w: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B6E1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31 maja i 30 września </w:t>
      </w:r>
      <w:r w:rsidRPr="00EB6E1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albo jednorazowo do 31 stycznia danego roku</w:t>
      </w:r>
      <w:r w:rsidRPr="00EB6E1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B6E1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</w: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- art. 11</w:t>
      </w: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ust.7 ww. ustawy.     Wpłaty należy dokonywać na rachunek gminy:</w:t>
      </w:r>
    </w:p>
    <w:p w14:paraId="60BB8EF4" w14:textId="4D4ED992" w:rsidR="00EB6E1F" w:rsidRPr="00EB6E1F" w:rsidRDefault="000D10D5" w:rsidP="000D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nr konta : 91 9115 0002 0000 0101 5189 0004</w:t>
      </w:r>
      <w:r w:rsidR="00EB6E1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  <w:r w:rsidR="007118CA" w:rsidRPr="00EB6E1F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Tytuł wpłaty</w:t>
      </w:r>
      <w:r w:rsidR="007118CA" w:rsidRPr="00EB6E1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: </w:t>
      </w:r>
      <w:r w:rsidR="007118CA" w:rsidRPr="00EB6E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nr wpłacanej raty, adres punktu sprzedaży</w:t>
      </w:r>
      <w:r w:rsidR="007118CA" w:rsidRPr="00EB6E1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148970C" w14:textId="39B448BD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FF0020" wp14:editId="6CC0C0E0">
                <wp:simplePos x="0" y="0"/>
                <wp:positionH relativeFrom="column">
                  <wp:posOffset>-48895</wp:posOffset>
                </wp:positionH>
                <wp:positionV relativeFrom="paragraph">
                  <wp:posOffset>84454</wp:posOffset>
                </wp:positionV>
                <wp:extent cx="61722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F3FA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6.65pt" to="48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BQ4su33AAAAAgBAAAPAAAAAAAAAAAAAAAAAAkEAABkcnMvZG93bnJldi54&#10;bWxQSwUGAAAAAAQABADzAAAAEgUAAAAA&#10;"/>
            </w:pict>
          </mc:Fallback>
        </mc:AlternateContent>
      </w:r>
    </w:p>
    <w:p w14:paraId="241F2D01" w14:textId="3718C7F0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  <w:r w:rsidRPr="000D10D5">
        <w:rPr>
          <w:rFonts w:ascii="Times New Roman" w:eastAsia="PMingLiU" w:hAnsi="Times New Roman" w:cs="Times New Roman"/>
          <w:b/>
          <w:bCs/>
          <w:kern w:val="0"/>
          <w:sz w:val="16"/>
          <w:szCs w:val="20"/>
          <w:lang w:eastAsia="pl-PL"/>
          <w14:ligatures w14:val="none"/>
        </w:rPr>
        <w:t xml:space="preserve">*wartość sprzedaży </w:t>
      </w:r>
      <w:r w:rsidRPr="000D10D5"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  <w:t>– kwota należna sprzedawcy za sprzedane napoje alkoholowe, z uwzględnieniem podatku od towarów i usług oraz podatku akcyzowego (art. 2¹ pkt 8 Ustawy)</w:t>
      </w:r>
    </w:p>
    <w:p w14:paraId="5B0E57ED" w14:textId="0B9270BD" w:rsidR="000D10D5" w:rsidRPr="000D10D5" w:rsidRDefault="000D10D5" w:rsidP="000D10D5">
      <w:pPr>
        <w:spacing w:after="0" w:line="240" w:lineRule="auto"/>
        <w:jc w:val="right"/>
        <w:rPr>
          <w:rFonts w:ascii="Times New Roman" w:eastAsia="PMingLiU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38ED65" w14:textId="77777777" w:rsidR="000D10D5" w:rsidRDefault="000D10D5" w:rsidP="000D10D5">
      <w:pPr>
        <w:tabs>
          <w:tab w:val="center" w:pos="4536"/>
          <w:tab w:val="right" w:pos="907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</w:p>
    <w:p w14:paraId="19BA78EC" w14:textId="77777777" w:rsidR="000D10D5" w:rsidRDefault="000D10D5" w:rsidP="000D10D5">
      <w:pPr>
        <w:tabs>
          <w:tab w:val="center" w:pos="4536"/>
          <w:tab w:val="right" w:pos="907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</w:p>
    <w:p w14:paraId="5A3973C3" w14:textId="1BF82545" w:rsidR="000D10D5" w:rsidRPr="000D10D5" w:rsidRDefault="000D10D5" w:rsidP="000D10D5">
      <w:pPr>
        <w:tabs>
          <w:tab w:val="center" w:pos="4536"/>
          <w:tab w:val="right" w:pos="907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lastRenderedPageBreak/>
        <w:t xml:space="preserve">W związku z realizacją wymogów Rozporządzenia Parlamentu Europejskiego i Rady (UE) 2016/679 z dnia 27 kwietnia </w:t>
      </w:r>
      <w:r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 xml:space="preserve">    </w:t>
      </w: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>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691AE9DC" w14:textId="77777777" w:rsidR="000D10D5" w:rsidRPr="000D10D5" w:rsidRDefault="000D10D5" w:rsidP="000D10D5">
      <w:pPr>
        <w:widowControl w:val="0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 xml:space="preserve">Administratorem Pani/Pana danych osobowych jest Wójt Gminy Mirów. </w:t>
      </w: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br/>
        <w:t>W przypadku pytań dotyczących procesu przetwarzania swoich danych osobowych  może Pani/Pan skontaktować się</w:t>
      </w: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br/>
        <w:t xml:space="preserve">z Inspektorem Ochrony Danych </w:t>
      </w:r>
      <w:r w:rsidRPr="000D10D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- Bartłomiej Kida e-mail:</w:t>
      </w:r>
      <w:hyperlink r:id="rId7" w:history="1">
        <w:r w:rsidRPr="000D10D5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 xml:space="preserve"> </w:t>
        </w:r>
      </w:hyperlink>
      <w:hyperlink r:id="rId8" w:history="1">
        <w:r w:rsidRPr="000D10D5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bodo.radom@gmail.com</w:t>
        </w:r>
      </w:hyperlink>
    </w:p>
    <w:p w14:paraId="488A9DF3" w14:textId="77777777" w:rsidR="000D10D5" w:rsidRPr="000D10D5" w:rsidRDefault="000D10D5" w:rsidP="000D10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Pani / Pana dane będą przetwarzane w celu wypełnienia obowiązku prawnego wynikającego z  art. 11¹ ust. 4 ustawy                    o wychowaniu w trzeźwości i przeciwdziałaniu alkoholizmowi, którym jest złożenie, do dnia 31 stycznia, pisemnego oświadczenia o wartości sprzedaży poszczególnych rodzajów napojów alkoholowych w punkcie sprzedaży w roku poprzednim.</w:t>
      </w:r>
    </w:p>
    <w:p w14:paraId="08DA44E1" w14:textId="77777777" w:rsidR="000D10D5" w:rsidRPr="000D10D5" w:rsidRDefault="000D10D5" w:rsidP="000D10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Podanie danych osobowych jest wymogiem ustawowym i jest niezbędne do ustalenia opłaty za korzystanie z zezwolenia na sprzedaż napojów alkoholowych.</w:t>
      </w:r>
    </w:p>
    <w:p w14:paraId="389117CC" w14:textId="77777777" w:rsidR="000D10D5" w:rsidRPr="000D10D5" w:rsidRDefault="000D10D5" w:rsidP="000D10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</w:t>
      </w:r>
    </w:p>
    <w:p w14:paraId="314ABF75" w14:textId="77777777" w:rsidR="000D10D5" w:rsidRPr="000D10D5" w:rsidRDefault="000D10D5" w:rsidP="000D10D5">
      <w:pPr>
        <w:widowControl w:val="0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1B9FB6E2" w14:textId="77777777" w:rsidR="000D10D5" w:rsidRPr="000D10D5" w:rsidRDefault="000D10D5" w:rsidP="000D10D5">
      <w:pPr>
        <w:widowControl w:val="0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14:paraId="5937CB99" w14:textId="77777777" w:rsidR="000D10D5" w:rsidRPr="000D10D5" w:rsidRDefault="000D10D5" w:rsidP="000D10D5">
      <w:pPr>
        <w:widowControl w:val="0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6"/>
          <w:lang w:eastAsia="pl-PL"/>
          <w14:ligatures w14:val="none"/>
        </w:rPr>
        <w:t>odbiorcami Pani/Pana danych osobowych mogą być instytucje uprawnione na podstawie przepisów prawa   lub podmioty upoważnione na podstawie podpisanej umowy pomiędzy Administratorem a tym podmiotem</w:t>
      </w:r>
    </w:p>
    <w:p w14:paraId="4C8AA212" w14:textId="77777777" w:rsidR="000D10D5" w:rsidRPr="000D10D5" w:rsidRDefault="000D10D5" w:rsidP="000D10D5">
      <w:pPr>
        <w:spacing w:after="0" w:line="240" w:lineRule="auto"/>
        <w:ind w:left="180"/>
        <w:jc w:val="both"/>
        <w:rPr>
          <w:rFonts w:ascii="Verdana" w:eastAsia="Times New Roman" w:hAnsi="Verdana" w:cs="Times New Roman"/>
          <w:kern w:val="0"/>
          <w:sz w:val="24"/>
          <w:szCs w:val="16"/>
          <w:lang w:eastAsia="pl-PL"/>
          <w14:ligatures w14:val="none"/>
        </w:rPr>
      </w:pPr>
    </w:p>
    <w:p w14:paraId="7D785F2E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Wyrażam zgodę na przetwarzanie moich danych osobowych (dot. numeru telefonu i informacji zawartych we wniosku)                      w celu kontaktu w sprawach związanych z niniejszym wnioskiem. Podanie powyższych danych jest dobrowolne, a zgoda może zostać odwołana w każdej chwili.</w:t>
      </w:r>
    </w:p>
    <w:p w14:paraId="0DE87554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</w:p>
    <w:p w14:paraId="29E9D6AF" w14:textId="2E0CF3FB" w:rsidR="000D10D5" w:rsidRPr="000D10D5" w:rsidRDefault="007118CA" w:rsidP="000D10D5">
      <w:pPr>
        <w:spacing w:after="0" w:line="240" w:lineRule="auto"/>
        <w:ind w:left="180"/>
        <w:jc w:val="right"/>
        <w:rPr>
          <w:rFonts w:ascii="Verdana" w:eastAsia="Times New Roman" w:hAnsi="Verdana" w:cs="Times New Roman"/>
          <w:kern w:val="0"/>
          <w:sz w:val="24"/>
          <w:szCs w:val="16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0"/>
          <w:szCs w:val="16"/>
          <w:lang w:eastAsia="pl-PL"/>
          <w14:ligatures w14:val="none"/>
        </w:rPr>
        <w:t>…..</w:t>
      </w:r>
      <w:r w:rsidR="000D10D5" w:rsidRPr="000D10D5">
        <w:rPr>
          <w:rFonts w:ascii="Verdana" w:eastAsia="Times New Roman" w:hAnsi="Verdana" w:cs="Times New Roman"/>
          <w:kern w:val="0"/>
          <w:sz w:val="20"/>
          <w:szCs w:val="16"/>
          <w:lang w:eastAsia="pl-PL"/>
          <w14:ligatures w14:val="none"/>
        </w:rPr>
        <w:t>……………………………………</w:t>
      </w:r>
    </w:p>
    <w:p w14:paraId="0ADDAFC6" w14:textId="77777777" w:rsidR="000D10D5" w:rsidRPr="000D10D5" w:rsidRDefault="000D10D5" w:rsidP="007118C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kern w:val="0"/>
          <w:sz w:val="18"/>
          <w:szCs w:val="16"/>
          <w:lang w:eastAsia="pl-PL"/>
          <w14:ligatures w14:val="none"/>
        </w:rPr>
      </w:pPr>
      <w:r w:rsidRPr="000D10D5">
        <w:rPr>
          <w:rFonts w:ascii="Times New Roman" w:eastAsia="Times New Roman" w:hAnsi="Times New Roman" w:cs="Times New Roman"/>
          <w:kern w:val="0"/>
          <w:sz w:val="18"/>
          <w:szCs w:val="16"/>
          <w:lang w:eastAsia="pl-PL"/>
          <w14:ligatures w14:val="none"/>
        </w:rPr>
        <w:t xml:space="preserve">Data i podpis Wnioskodawcy </w:t>
      </w:r>
    </w:p>
    <w:p w14:paraId="75ACFB3E" w14:textId="77777777" w:rsidR="000D10D5" w:rsidRPr="000D10D5" w:rsidRDefault="000D10D5" w:rsidP="000D10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82F8232" w14:textId="77777777" w:rsidR="000D10D5" w:rsidRPr="000D10D5" w:rsidRDefault="000D10D5" w:rsidP="000D10D5">
      <w:pPr>
        <w:tabs>
          <w:tab w:val="center" w:pos="4536"/>
          <w:tab w:val="right" w:pos="9072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1A277A1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70D42F8E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17315326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5A4F9652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3A46A680" w14:textId="77777777" w:rsidR="000D10D5" w:rsidRPr="000D10D5" w:rsidRDefault="000D10D5" w:rsidP="000D10D5">
      <w:pPr>
        <w:spacing w:after="0" w:line="240" w:lineRule="auto"/>
        <w:jc w:val="both"/>
        <w:rPr>
          <w:rFonts w:ascii="Times New Roman" w:eastAsia="PMingLiU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4E86F07F" w14:textId="77777777" w:rsidR="006E7AFD" w:rsidRDefault="006E7AFD"/>
    <w:sectPr w:rsidR="006E7AFD" w:rsidSect="000D10D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3FB8" w14:textId="77777777" w:rsidR="00BB09C1" w:rsidRDefault="00BB09C1" w:rsidP="000D10D5">
      <w:pPr>
        <w:spacing w:after="0" w:line="240" w:lineRule="auto"/>
      </w:pPr>
      <w:r>
        <w:separator/>
      </w:r>
    </w:p>
  </w:endnote>
  <w:endnote w:type="continuationSeparator" w:id="0">
    <w:p w14:paraId="2AB1490E" w14:textId="77777777" w:rsidR="00BB09C1" w:rsidRDefault="00BB09C1" w:rsidP="000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3063559"/>
      <w:docPartObj>
        <w:docPartGallery w:val="Page Numbers (Bottom of Page)"/>
        <w:docPartUnique/>
      </w:docPartObj>
    </w:sdtPr>
    <w:sdtContent>
      <w:p w14:paraId="28D033FD" w14:textId="7E58CFBF" w:rsidR="000D10D5" w:rsidRDefault="000D10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70F6DA10" w14:textId="77777777" w:rsidR="000D10D5" w:rsidRDefault="000D1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DB67" w14:textId="77777777" w:rsidR="00BB09C1" w:rsidRDefault="00BB09C1" w:rsidP="000D10D5">
      <w:pPr>
        <w:spacing w:after="0" w:line="240" w:lineRule="auto"/>
      </w:pPr>
      <w:r>
        <w:separator/>
      </w:r>
    </w:p>
  </w:footnote>
  <w:footnote w:type="continuationSeparator" w:id="0">
    <w:p w14:paraId="58FB66CE" w14:textId="77777777" w:rsidR="00BB09C1" w:rsidRDefault="00BB09C1" w:rsidP="000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0CD6"/>
    <w:multiLevelType w:val="hybridMultilevel"/>
    <w:tmpl w:val="D8141E66"/>
    <w:lvl w:ilvl="0" w:tplc="8370F4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281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D5"/>
    <w:rsid w:val="000D10D5"/>
    <w:rsid w:val="001829B4"/>
    <w:rsid w:val="00410741"/>
    <w:rsid w:val="006E7AFD"/>
    <w:rsid w:val="007118CA"/>
    <w:rsid w:val="00BB09C1"/>
    <w:rsid w:val="00EB5165"/>
    <w:rsid w:val="00EB6E1F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7BC"/>
  <w15:chartTrackingRefBased/>
  <w15:docId w15:val="{2DFD052D-EDFD-415E-8652-19ABEB6B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0D5"/>
  </w:style>
  <w:style w:type="paragraph" w:styleId="Stopka">
    <w:name w:val="footer"/>
    <w:basedOn w:val="Normalny"/>
    <w:link w:val="StopkaZnak"/>
    <w:uiPriority w:val="99"/>
    <w:unhideWhenUsed/>
    <w:rsid w:val="000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Pajek</dc:creator>
  <cp:keywords/>
  <dc:description/>
  <cp:lastModifiedBy>Iwona Pajek</cp:lastModifiedBy>
  <cp:revision>4</cp:revision>
  <dcterms:created xsi:type="dcterms:W3CDTF">2024-01-08T10:14:00Z</dcterms:created>
  <dcterms:modified xsi:type="dcterms:W3CDTF">2024-01-08T10:52:00Z</dcterms:modified>
</cp:coreProperties>
</file>